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D6" w:rsidRDefault="00D31519" w:rsidP="00D315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Name_______________________________________________________ Date_____________</w:t>
      </w:r>
    </w:p>
    <w:p w:rsidR="00D31519" w:rsidRDefault="00E96B02" w:rsidP="00D3151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 Math Studies</w:t>
      </w:r>
      <w:r w:rsidR="00D31519">
        <w:rPr>
          <w:rFonts w:ascii="Times New Roman" w:hAnsi="Times New Roman" w:cs="Times New Roman"/>
          <w:sz w:val="24"/>
        </w:rPr>
        <w:t xml:space="preserve"> – Set Operations, De Morgan’s Laws and Venn Diagrams</w:t>
      </w:r>
    </w:p>
    <w:p w:rsidR="00D31519" w:rsidRDefault="00D31519" w:rsidP="00D31519">
      <w:pPr>
        <w:spacing w:after="0"/>
        <w:rPr>
          <w:rFonts w:ascii="Times New Roman" w:hAnsi="Times New Roman" w:cs="Times New Roman"/>
          <w:sz w:val="24"/>
        </w:rPr>
      </w:pPr>
    </w:p>
    <w:p w:rsidR="00D31519" w:rsidRDefault="00D31519" w:rsidP="00D31519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For problems 1- 4, use the information below.</w:t>
      </w:r>
    </w:p>
    <w:p w:rsidR="00D31519" w:rsidRPr="00D31519" w:rsidRDefault="00D31519" w:rsidP="00D31519">
      <w:pPr>
        <w:spacing w:after="0"/>
        <w:rPr>
          <w:rFonts w:ascii="Times New Roman" w:eastAsiaTheme="minorEastAsia" w:hAnsi="Times New Roman" w:cs="Times New Roman"/>
          <w:i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U=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20, 40, 60, 80, 100,110</m:t>
              </m:r>
            </m:e>
          </m:d>
        </m:oMath>
      </m:oMathPara>
    </w:p>
    <w:p w:rsidR="00D31519" w:rsidRPr="00D31519" w:rsidRDefault="00D31519" w:rsidP="00D31519">
      <w:pPr>
        <w:spacing w:after="0"/>
        <w:rPr>
          <w:rFonts w:ascii="Times New Roman" w:eastAsiaTheme="minorEastAsia" w:hAnsi="Times New Roman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20, 60, 100,110</m:t>
              </m:r>
            </m:e>
          </m:d>
        </m:oMath>
      </m:oMathPara>
    </w:p>
    <w:p w:rsidR="00D31519" w:rsidRPr="00D31519" w:rsidRDefault="00D31519" w:rsidP="00D31519">
      <w:pPr>
        <w:spacing w:after="0"/>
        <w:rPr>
          <w:rFonts w:ascii="Times New Roman" w:eastAsiaTheme="minorEastAsia" w:hAnsi="Times New Roman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60, 80,100</m:t>
              </m:r>
            </m:e>
          </m:d>
        </m:oMath>
      </m:oMathPara>
    </w:p>
    <w:p w:rsidR="00D31519" w:rsidRDefault="00D31519" w:rsidP="00D31519">
      <w:pPr>
        <w:spacing w:after="0"/>
        <w:rPr>
          <w:rFonts w:ascii="Times New Roman" w:eastAsiaTheme="minorEastAsia" w:hAnsi="Times New Roman" w:cs="Times New Roman"/>
          <w:i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</w:rPr>
            <m:t>C={80, 100,110}</m:t>
          </m:r>
        </m:oMath>
      </m:oMathPara>
    </w:p>
    <w:p w:rsidR="00D31519" w:rsidRDefault="00D31519" w:rsidP="00D3151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1) </w:t>
      </w:r>
      <m:oMath>
        <m:r>
          <w:rPr>
            <w:rFonts w:ascii="Cambria Math" w:eastAsiaTheme="minorEastAsia" w:hAnsi="Cambria Math" w:cs="Times New Roman"/>
            <w:sz w:val="24"/>
          </w:rPr>
          <m:t>A-B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2)</w:t>
      </w:r>
      <m:oMath>
        <m:r>
          <w:rPr>
            <w:rFonts w:ascii="Cambria Math" w:eastAsiaTheme="minorEastAsia" w:hAnsi="Cambria Math" w:cs="Times New Roman"/>
            <w:sz w:val="24"/>
          </w:rPr>
          <m:t>B-C</m:t>
        </m:r>
      </m:oMath>
    </w:p>
    <w:p w:rsidR="00D31519" w:rsidRDefault="00D31519" w:rsidP="00D3151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1519" w:rsidRDefault="00D31519" w:rsidP="00D3151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1519" w:rsidRDefault="00D31519" w:rsidP="00D3151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31519" w:rsidRDefault="00D31519" w:rsidP="00D3151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3) </w:t>
      </w:r>
      <m:oMath>
        <m:r>
          <w:rPr>
            <w:rFonts w:ascii="Cambria Math" w:eastAsiaTheme="minorEastAsia" w:hAnsi="Cambria Math" w:cs="Times New Roman"/>
            <w:sz w:val="24"/>
          </w:rPr>
          <m:t>A-C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4"/>
          </w:rPr>
          <m:t>B-A</m:t>
        </m:r>
      </m:oMath>
    </w:p>
    <w:p w:rsidR="00D31519" w:rsidRDefault="00D31519" w:rsidP="00D3151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3D41" w:rsidRDefault="00993D41" w:rsidP="00993D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3D41" w:rsidRDefault="00993D41" w:rsidP="00993D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3D41" w:rsidRDefault="00993D41" w:rsidP="00993D41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737005" w:rsidRDefault="00E96B02" w:rsidP="00E96B02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For problems 5 – 8</w:t>
      </w:r>
      <w:r w:rsidR="00737005">
        <w:rPr>
          <w:rFonts w:ascii="Times New Roman" w:eastAsiaTheme="minorEastAsia" w:hAnsi="Times New Roman" w:cs="Times New Roman"/>
          <w:b/>
          <w:i/>
          <w:sz w:val="24"/>
        </w:rPr>
        <w:t>, draw a Venn diagram and shade the sections representing each set.</w:t>
      </w:r>
    </w:p>
    <w:p w:rsidR="00F1088E" w:rsidRDefault="00E96B02" w:rsidP="00F1088E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</w:t>
      </w:r>
      <w:r w:rsidR="00F1088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A∪B'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6</w:t>
      </w:r>
      <w:r w:rsidR="00F1088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(A∪B)'</m:t>
        </m:r>
      </m:oMath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E96B02" w:rsidP="00F1088E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</w:t>
      </w:r>
      <w:r w:rsidR="00F1088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A'∪B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8</w:t>
      </w:r>
      <w:r w:rsidR="00F1088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A∩B'</m:t>
        </m:r>
      </m:oMath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96B02" w:rsidRDefault="00E96B02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96B02" w:rsidRDefault="00E96B02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96B02" w:rsidRDefault="00E96B02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76A27" w:rsidRDefault="00D66C45" w:rsidP="00F1088E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1390651</wp:posOffset>
            </wp:positionH>
            <wp:positionV relativeFrom="paragraph">
              <wp:posOffset>287960</wp:posOffset>
            </wp:positionV>
            <wp:extent cx="2452852" cy="1498922"/>
            <wp:effectExtent l="19050" t="0" r="459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52" cy="149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B02">
        <w:rPr>
          <w:rFonts w:ascii="Times New Roman" w:eastAsiaTheme="minorEastAsia" w:hAnsi="Times New Roman" w:cs="Times New Roman"/>
          <w:b/>
          <w:i/>
          <w:sz w:val="24"/>
        </w:rPr>
        <w:t>For problems 9 and 10</w:t>
      </w:r>
      <w:r w:rsidR="00976A27">
        <w:rPr>
          <w:rFonts w:ascii="Times New Roman" w:eastAsiaTheme="minorEastAsia" w:hAnsi="Times New Roman" w:cs="Times New Roman"/>
          <w:b/>
          <w:i/>
          <w:sz w:val="24"/>
        </w:rPr>
        <w:t xml:space="preserve">, use the following Venn </w:t>
      </w:r>
      <w:proofErr w:type="gramStart"/>
      <w:r w:rsidR="00976A27">
        <w:rPr>
          <w:rFonts w:ascii="Times New Roman" w:eastAsiaTheme="minorEastAsia" w:hAnsi="Times New Roman" w:cs="Times New Roman"/>
          <w:b/>
          <w:i/>
          <w:sz w:val="24"/>
        </w:rPr>
        <w:t>Diagram</w:t>
      </w:r>
      <w:proofErr w:type="gramEnd"/>
      <w:r w:rsidR="00976A27">
        <w:rPr>
          <w:rFonts w:ascii="Times New Roman" w:eastAsiaTheme="minorEastAsia" w:hAnsi="Times New Roman" w:cs="Times New Roman"/>
          <w:b/>
          <w:i/>
          <w:sz w:val="24"/>
        </w:rPr>
        <w:t xml:space="preserve"> to find the cardinality of each set.</w:t>
      </w:r>
    </w:p>
    <w:p w:rsidR="00976A27" w:rsidRPr="00C6465C" w:rsidRDefault="00976A27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76A27" w:rsidRDefault="00976A27" w:rsidP="00F1088E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</w:p>
    <w:p w:rsidR="00976A27" w:rsidRDefault="00976A27" w:rsidP="00F1088E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</w:p>
    <w:p w:rsidR="00976A27" w:rsidRDefault="00976A27" w:rsidP="00F1088E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</w:p>
    <w:p w:rsidR="00D66C45" w:rsidRDefault="00D66C45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66C45" w:rsidRDefault="00D66C45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66C45" w:rsidRDefault="00D66C45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D66C45" w:rsidRDefault="00D66C45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76A27" w:rsidRDefault="00E96B02" w:rsidP="00976A27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</w:t>
      </w:r>
      <w:r w:rsidR="00976A27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n(A)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10</w:t>
      </w:r>
      <w:r w:rsidR="00976A27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n(A∩B)</m:t>
        </m:r>
      </m:oMath>
    </w:p>
    <w:p w:rsidR="00976A27" w:rsidRDefault="00976A27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76A27" w:rsidRDefault="00976A27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76A27" w:rsidRDefault="00976A27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76A27" w:rsidRDefault="00E96B02" w:rsidP="00976A27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11</w:t>
      </w:r>
      <w:r w:rsidR="00976A27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n(A∪B)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12</w:t>
      </w:r>
      <w:r w:rsidR="00976A27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)</m:t>
        </m:r>
      </m:oMath>
    </w:p>
    <w:p w:rsidR="00C6465C" w:rsidRDefault="00C6465C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6465C" w:rsidRPr="00976A27" w:rsidRDefault="00C6465C" w:rsidP="00976A2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95A42" w:rsidRDefault="00E96B02" w:rsidP="00E95A42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For problems 13</w:t>
      </w:r>
      <w:r w:rsidR="00E95A42">
        <w:rPr>
          <w:rFonts w:ascii="Times New Roman" w:eastAsiaTheme="minorEastAsia" w:hAnsi="Times New Roman" w:cs="Times New Roman"/>
          <w:b/>
          <w:i/>
          <w:sz w:val="24"/>
        </w:rPr>
        <w:t xml:space="preserve"> -</w:t>
      </w:r>
      <w:r>
        <w:rPr>
          <w:rFonts w:ascii="Times New Roman" w:eastAsiaTheme="minorEastAsia" w:hAnsi="Times New Roman" w:cs="Times New Roman"/>
          <w:b/>
          <w:i/>
          <w:sz w:val="24"/>
        </w:rPr>
        <w:t>16</w:t>
      </w:r>
      <w:r w:rsidR="00E95A42">
        <w:rPr>
          <w:rFonts w:ascii="Times New Roman" w:eastAsiaTheme="minorEastAsia" w:hAnsi="Times New Roman" w:cs="Times New Roman"/>
          <w:b/>
          <w:i/>
          <w:sz w:val="24"/>
        </w:rPr>
        <w:t>, use the following information. Note that A and B are subsets of the Universal set U.</w:t>
      </w:r>
    </w:p>
    <w:p w:rsidR="00E95A42" w:rsidRPr="003D214E" w:rsidRDefault="003D214E" w:rsidP="00E95A42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</w:rPr>
            <m:t>U=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e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x is a natural number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&lt;13</m:t>
              </m:r>
            </m:e>
          </m:d>
        </m:oMath>
      </m:oMathPara>
    </w:p>
    <w:p w:rsidR="003D214E" w:rsidRDefault="003D214E" w:rsidP="00E95A42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</w:rPr>
            <m:t>A=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x 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</w:rPr>
            <m:t>x is an odd natural number}</m:t>
          </m:r>
        </m:oMath>
      </m:oMathPara>
    </w:p>
    <w:p w:rsidR="003D214E" w:rsidRDefault="003D214E" w:rsidP="00E95A42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</w:rPr>
            <m:t>B=</m:t>
          </m:r>
          <m:d>
            <m:dPr>
              <m:begChr m:val="{"/>
              <m:endChr m:val="|"/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x 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</w:rPr>
            <m:t>x is a prime number}</m:t>
          </m:r>
        </m:oMath>
      </m:oMathPara>
    </w:p>
    <w:p w:rsidR="003D214E" w:rsidRDefault="003D214E" w:rsidP="00E95A42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(Hint: The prime numbers less than 13 are 2, 3, 5, 7 and 11.)</w:t>
      </w:r>
    </w:p>
    <w:p w:rsidR="003D214E" w:rsidRDefault="003D214E" w:rsidP="00E95A42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D214E" w:rsidRDefault="00E96B02" w:rsidP="003D214E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13</w:t>
      </w:r>
      <w:r w:rsidR="003D214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n(A)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14</w:t>
      </w:r>
      <w:r w:rsidR="003D214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n(B)</m:t>
        </m:r>
      </m:oMath>
    </w:p>
    <w:p w:rsidR="003D214E" w:rsidRDefault="003D214E" w:rsidP="003D214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D214E" w:rsidRDefault="003D214E" w:rsidP="003D214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D214E" w:rsidRDefault="003D214E" w:rsidP="003D214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D214E" w:rsidRDefault="003D214E" w:rsidP="003D214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D214E" w:rsidRPr="003D214E" w:rsidRDefault="00E96B02" w:rsidP="003D214E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15</w:t>
      </w:r>
      <w:r w:rsidR="003D214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n(A∩B)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16</w:t>
      </w:r>
      <w:r w:rsidR="003D214E">
        <w:rPr>
          <w:rFonts w:ascii="Times New Roman" w:eastAsiaTheme="minorEastAsia" w:hAnsi="Times New Roman" w:cs="Times New Roman"/>
          <w:sz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</w:rPr>
          <m:t>n(A∪B)</m:t>
        </m:r>
      </m:oMath>
      <w:r w:rsidR="003D214E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F1088E" w:rsidRDefault="00F1088E" w:rsidP="00F1088E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993D41" w:rsidRPr="00737005" w:rsidRDefault="00737005" w:rsidP="00F1088E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 xml:space="preserve"> </w:t>
      </w:r>
    </w:p>
    <w:sectPr w:rsidR="00993D41" w:rsidRPr="00737005" w:rsidSect="00C4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1519"/>
    <w:rsid w:val="001661E2"/>
    <w:rsid w:val="001B1691"/>
    <w:rsid w:val="0029307E"/>
    <w:rsid w:val="003D214E"/>
    <w:rsid w:val="00407ACF"/>
    <w:rsid w:val="00737005"/>
    <w:rsid w:val="00976A27"/>
    <w:rsid w:val="00993D41"/>
    <w:rsid w:val="00C43BD6"/>
    <w:rsid w:val="00C6465C"/>
    <w:rsid w:val="00D31519"/>
    <w:rsid w:val="00D66C45"/>
    <w:rsid w:val="00E95A42"/>
    <w:rsid w:val="00E96B02"/>
    <w:rsid w:val="00F1088E"/>
    <w:rsid w:val="00FA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5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asweeney</cp:lastModifiedBy>
  <cp:revision>3</cp:revision>
  <dcterms:created xsi:type="dcterms:W3CDTF">2015-12-04T15:03:00Z</dcterms:created>
  <dcterms:modified xsi:type="dcterms:W3CDTF">2015-12-04T15:06:00Z</dcterms:modified>
</cp:coreProperties>
</file>