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D" w:rsidRDefault="004A3BE4" w:rsidP="004A3B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Name_________________________________________________ Date___________________</w:t>
      </w:r>
    </w:p>
    <w:p w:rsidR="004A3BE4" w:rsidRDefault="004A3BE4" w:rsidP="004A3B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Applied Discrete - Sequences Quiz Review</w:t>
      </w:r>
    </w:p>
    <w:p w:rsidR="004A3BE4" w:rsidRDefault="004A3BE4" w:rsidP="004A3BE4">
      <w:pPr>
        <w:spacing w:after="0"/>
        <w:rPr>
          <w:rFonts w:ascii="Times New Roman" w:hAnsi="Times New Roman" w:cs="Times New Roman"/>
          <w:sz w:val="24"/>
        </w:rPr>
      </w:pPr>
    </w:p>
    <w:p w:rsidR="004A3BE4" w:rsidRDefault="00E86A74" w:rsidP="00F40F41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Determine if the following sequences are arithmetic, geometric, or neither. If the sequence is arithmetic or geometric, state the common difference or common ratio respectively. </w:t>
      </w:r>
    </w:p>
    <w:p w:rsidR="00F40F41" w:rsidRDefault="00F40F41" w:rsidP="00F40F41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F40F41" w:rsidRDefault="00F40F41" w:rsidP="00F40F4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m:oMath>
        <m:r>
          <w:rPr>
            <w:rFonts w:ascii="Cambria Math" w:hAnsi="Cambria Math" w:cs="Times New Roman"/>
            <w:sz w:val="24"/>
          </w:rPr>
          <m:t>-3, -18, -108, -648…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2) </w:t>
      </w:r>
      <m:oMath>
        <m:r>
          <w:rPr>
            <w:rFonts w:ascii="Cambria Math" w:eastAsiaTheme="minorEastAsia" w:hAnsi="Cambria Math" w:cs="Times New Roman"/>
            <w:sz w:val="24"/>
          </w:rPr>
          <m:t>2, 4, 12, 48,  240 …</m:t>
        </m:r>
      </m:oMath>
    </w:p>
    <w:p w:rsidR="00F40F41" w:rsidRDefault="00F40F41" w:rsidP="00F40F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40F41" w:rsidRDefault="00F40F41" w:rsidP="00F40F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1F2FF5" w:rsidRDefault="001F2FF5" w:rsidP="00F40F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40F41" w:rsidRDefault="00F40F41" w:rsidP="00F40F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40F41" w:rsidRDefault="00F40F41" w:rsidP="00F40F4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</w:rPr>
          <m:t>-35, 165, 365, 565, 765…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4"/>
          </w:rPr>
          <m:t>-2, 6, -18, 54, -162…</m:t>
        </m:r>
      </m:oMath>
    </w:p>
    <w:p w:rsidR="006816EE" w:rsidRDefault="006816EE" w:rsidP="00F40F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816EE" w:rsidRDefault="006816EE" w:rsidP="00F40F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816EE" w:rsidRDefault="006816EE" w:rsidP="00F40F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1F2FF5" w:rsidRPr="001F2FF5" w:rsidRDefault="001F2FF5" w:rsidP="00F40F41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 xml:space="preserve">For problems 5 through 8, find the formula for the nth term of each sequence (if applicable). </w:t>
      </w:r>
      <w:r w:rsidR="003476A0">
        <w:rPr>
          <w:rFonts w:ascii="Times New Roman" w:eastAsiaTheme="minorEastAsia" w:hAnsi="Times New Roman" w:cs="Times New Roman"/>
          <w:b/>
          <w:i/>
          <w:sz w:val="24"/>
        </w:rPr>
        <w:t>Then, find the tenth term in each sequence.</w:t>
      </w:r>
    </w:p>
    <w:p w:rsidR="00017C86" w:rsidRDefault="003476A0" w:rsidP="0041496D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5) </w:t>
      </w:r>
      <m:oMath>
        <m:r>
          <w:rPr>
            <w:rFonts w:ascii="Cambria Math" w:eastAsiaTheme="minorEastAsia" w:hAnsi="Cambria Math" w:cs="Times New Roman"/>
            <w:sz w:val="24"/>
          </w:rPr>
          <m:t>-2.5, -5, -10, -20, -40…</m:t>
        </m:r>
      </m:oMath>
      <w:r w:rsidR="0041496D">
        <w:rPr>
          <w:rFonts w:ascii="Times New Roman" w:eastAsiaTheme="minorEastAsia" w:hAnsi="Times New Roman" w:cs="Times New Roman"/>
          <w:sz w:val="24"/>
        </w:rPr>
        <w:tab/>
      </w:r>
      <w:r w:rsidR="0041496D">
        <w:rPr>
          <w:rFonts w:ascii="Times New Roman" w:eastAsiaTheme="minorEastAsia" w:hAnsi="Times New Roman" w:cs="Times New Roman"/>
          <w:sz w:val="24"/>
        </w:rPr>
        <w:tab/>
      </w:r>
      <w:r w:rsidR="0041496D">
        <w:rPr>
          <w:rFonts w:ascii="Times New Roman" w:eastAsiaTheme="minorEastAsia" w:hAnsi="Times New Roman" w:cs="Times New Roman"/>
          <w:sz w:val="24"/>
        </w:rPr>
        <w:tab/>
      </w:r>
      <w:r w:rsidR="0041496D">
        <w:rPr>
          <w:rFonts w:ascii="Times New Roman" w:eastAsiaTheme="minorEastAsia" w:hAnsi="Times New Roman" w:cs="Times New Roman"/>
          <w:sz w:val="24"/>
        </w:rPr>
        <w:tab/>
        <w:t xml:space="preserve">6) </w:t>
      </w:r>
      <m:oMath>
        <m:r>
          <w:rPr>
            <w:rFonts w:ascii="Cambria Math" w:eastAsiaTheme="minorEastAsia" w:hAnsi="Cambria Math" w:cs="Times New Roman"/>
            <w:sz w:val="24"/>
          </w:rPr>
          <m:t>-18, -12, -6, 0, 6…</m:t>
        </m:r>
      </m:oMath>
    </w:p>
    <w:p w:rsidR="007D3D75" w:rsidRDefault="007D3D75" w:rsidP="0041496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D3D75" w:rsidRDefault="007D3D75" w:rsidP="0041496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D3D75" w:rsidRDefault="007D3D75" w:rsidP="0041496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D3D75" w:rsidRDefault="007D3D75" w:rsidP="0041496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D3D75" w:rsidRDefault="007D3D75" w:rsidP="0041496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D3D75" w:rsidRDefault="007D3D75" w:rsidP="0041496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D3D75" w:rsidRDefault="007D3D75" w:rsidP="0041496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D3D75" w:rsidRDefault="007D3D75" w:rsidP="0041496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D3D75" w:rsidRDefault="007D3D75" w:rsidP="00482F16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7) </w:t>
      </w:r>
      <m:oMath>
        <m:r>
          <w:rPr>
            <w:rFonts w:ascii="Cambria Math" w:eastAsiaTheme="minorEastAsia" w:hAnsi="Cambria Math" w:cs="Times New Roman"/>
            <w:sz w:val="24"/>
          </w:rPr>
          <m:t>3, 11, 19, 27, 35, …</m:t>
        </m:r>
      </m:oMath>
      <w:r w:rsidR="00482F16">
        <w:rPr>
          <w:rFonts w:ascii="Times New Roman" w:eastAsiaTheme="minorEastAsia" w:hAnsi="Times New Roman" w:cs="Times New Roman"/>
          <w:sz w:val="24"/>
        </w:rPr>
        <w:tab/>
      </w:r>
      <w:r w:rsidR="00482F16">
        <w:rPr>
          <w:rFonts w:ascii="Times New Roman" w:eastAsiaTheme="minorEastAsia" w:hAnsi="Times New Roman" w:cs="Times New Roman"/>
          <w:sz w:val="24"/>
        </w:rPr>
        <w:tab/>
      </w:r>
      <w:r w:rsidR="00482F16">
        <w:rPr>
          <w:rFonts w:ascii="Times New Roman" w:eastAsiaTheme="minorEastAsia" w:hAnsi="Times New Roman" w:cs="Times New Roman"/>
          <w:sz w:val="24"/>
        </w:rPr>
        <w:tab/>
      </w:r>
      <w:r w:rsidR="00482F16">
        <w:rPr>
          <w:rFonts w:ascii="Times New Roman" w:eastAsiaTheme="minorEastAsia" w:hAnsi="Times New Roman" w:cs="Times New Roman"/>
          <w:sz w:val="24"/>
        </w:rPr>
        <w:tab/>
      </w:r>
      <w:r w:rsidR="00482F16">
        <w:rPr>
          <w:rFonts w:ascii="Times New Roman" w:eastAsiaTheme="minorEastAsia" w:hAnsi="Times New Roman" w:cs="Times New Roman"/>
          <w:sz w:val="24"/>
        </w:rPr>
        <w:tab/>
      </w:r>
      <w:r w:rsidR="00482F16">
        <w:rPr>
          <w:rFonts w:ascii="Times New Roman" w:eastAsiaTheme="minorEastAsia" w:hAnsi="Times New Roman" w:cs="Times New Roman"/>
          <w:sz w:val="24"/>
        </w:rPr>
        <w:tab/>
        <w:t xml:space="preserve">8) </w:t>
      </w:r>
      <m:oMath>
        <m:r>
          <w:rPr>
            <w:rFonts w:ascii="Cambria Math" w:eastAsiaTheme="minorEastAsia" w:hAnsi="Cambria Math" w:cs="Times New Roman"/>
            <w:sz w:val="24"/>
          </w:rPr>
          <m:t>1, 2, 4, 8, 16, …</m:t>
        </m:r>
      </m:oMath>
    </w:p>
    <w:p w:rsidR="00DD4F01" w:rsidRDefault="00DD4F01" w:rsidP="00482F1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D4F01" w:rsidRDefault="00DD4F01" w:rsidP="00482F1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D4F01" w:rsidRDefault="00DD4F01" w:rsidP="00482F1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D4F01" w:rsidRDefault="00DD4F01" w:rsidP="00482F1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D4F01" w:rsidRDefault="00DD4F01" w:rsidP="00482F1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D4F01" w:rsidRDefault="00DD4F01" w:rsidP="00482F1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D4F01" w:rsidRDefault="00DD4F01" w:rsidP="00482F1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D4F01" w:rsidRDefault="00DD4F01" w:rsidP="00482F16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DD4F01" w:rsidRDefault="00DD4F0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DD4F01" w:rsidRDefault="00DD4F01" w:rsidP="00DD4F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Name_________________________________________________ Date___________________</w:t>
      </w:r>
    </w:p>
    <w:p w:rsidR="00DD4F01" w:rsidRDefault="00DD4F01" w:rsidP="00DD4F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Applied Discrete - Sequences Quiz Review</w:t>
      </w:r>
    </w:p>
    <w:p w:rsidR="00DD4F01" w:rsidRDefault="00DD4F01" w:rsidP="00482F16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DD4F01" w:rsidRDefault="00DD4F01" w:rsidP="00482F1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Complete the table below.</w:t>
      </w:r>
    </w:p>
    <w:tbl>
      <w:tblPr>
        <w:tblStyle w:val="TableGrid"/>
        <w:tblW w:w="0" w:type="auto"/>
        <w:tblLook w:val="04A0"/>
      </w:tblPr>
      <w:tblGrid>
        <w:gridCol w:w="2088"/>
        <w:gridCol w:w="1742"/>
        <w:gridCol w:w="1915"/>
        <w:gridCol w:w="1915"/>
        <w:gridCol w:w="1916"/>
      </w:tblGrid>
      <w:tr w:rsidR="00D41C6A" w:rsidTr="00D41C6A">
        <w:tc>
          <w:tcPr>
            <w:tcW w:w="2088" w:type="dxa"/>
          </w:tcPr>
          <w:p w:rsidR="00D41C6A" w:rsidRPr="00D41C6A" w:rsidRDefault="00D41C6A" w:rsidP="00D41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Representation</w:t>
            </w:r>
          </w:p>
        </w:tc>
        <w:tc>
          <w:tcPr>
            <w:tcW w:w="1742" w:type="dxa"/>
          </w:tcPr>
          <w:p w:rsidR="00D41C6A" w:rsidRPr="00D41C6A" w:rsidRDefault="00D41C6A" w:rsidP="00D41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Arithmetic or Geometric?</w:t>
            </w:r>
          </w:p>
        </w:tc>
        <w:tc>
          <w:tcPr>
            <w:tcW w:w="1915" w:type="dxa"/>
          </w:tcPr>
          <w:p w:rsidR="00D41C6A" w:rsidRPr="00D41C6A" w:rsidRDefault="00D41C6A" w:rsidP="00D41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Common Difference or Ratio?</w:t>
            </w:r>
          </w:p>
        </w:tc>
        <w:tc>
          <w:tcPr>
            <w:tcW w:w="1915" w:type="dxa"/>
          </w:tcPr>
          <w:p w:rsidR="00D41C6A" w:rsidRPr="00D41C6A" w:rsidRDefault="00D41C6A" w:rsidP="00D41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Formula for the nth term</w:t>
            </w:r>
          </w:p>
        </w:tc>
        <w:tc>
          <w:tcPr>
            <w:tcW w:w="1916" w:type="dxa"/>
          </w:tcPr>
          <w:p w:rsidR="00D41C6A" w:rsidRPr="00D41C6A" w:rsidRDefault="00D41C6A" w:rsidP="00D41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Find the given term.</w:t>
            </w:r>
          </w:p>
        </w:tc>
      </w:tr>
      <w:tr w:rsidR="00D41C6A" w:rsidTr="00D41C6A">
        <w:tc>
          <w:tcPr>
            <w:tcW w:w="2088" w:type="dxa"/>
          </w:tcPr>
          <w:p w:rsidR="00D41C6A" w:rsidRDefault="00D41C6A" w:rsidP="00D41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 w:val="24"/>
                </w:rPr>
                <m:t>-6, 12, -24, …</m:t>
              </m:r>
            </m:oMath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C6A" w:rsidTr="00D41C6A">
        <w:tc>
          <w:tcPr>
            <w:tcW w:w="2088" w:type="dxa"/>
          </w:tcPr>
          <w:p w:rsidR="00D41C6A" w:rsidRDefault="00D41C6A" w:rsidP="00D41C6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m:oMath>
              <m:r>
                <w:rPr>
                  <w:rFonts w:ascii="Cambria Math" w:hAnsi="Cambria Math" w:cs="Times New Roman"/>
                  <w:sz w:val="24"/>
                </w:rPr>
                <m:t>1, 3, 9, 27,…</m:t>
              </m:r>
            </m:oMath>
          </w:p>
          <w:p w:rsidR="00D41C6A" w:rsidRDefault="00D41C6A" w:rsidP="00D41C6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41C6A" w:rsidRDefault="00D41C6A" w:rsidP="00D41C6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41C6A" w:rsidRDefault="00D41C6A" w:rsidP="00D41C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C6A" w:rsidTr="00D41C6A">
        <w:tc>
          <w:tcPr>
            <w:tcW w:w="2088" w:type="dxa"/>
          </w:tcPr>
          <w:p w:rsidR="00D41C6A" w:rsidRDefault="00D41C6A" w:rsidP="00D41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hAnsi="Cambria Math" w:cs="Times New Roman"/>
                  <w:sz w:val="24"/>
                </w:rPr>
                <m:t>-10, -8, -6, …</m:t>
              </m:r>
            </m:oMath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C6A" w:rsidTr="00D41C6A">
        <w:tc>
          <w:tcPr>
            <w:tcW w:w="2088" w:type="dxa"/>
          </w:tcPr>
          <w:p w:rsidR="00D41C6A" w:rsidRPr="00D41C6A" w:rsidRDefault="00D41C6A" w:rsidP="00D41C6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72, 48, 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24,…</m:t>
              </m:r>
            </m:oMath>
          </w:p>
          <w:p w:rsidR="00D41C6A" w:rsidRDefault="00D41C6A" w:rsidP="00D41C6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41C6A" w:rsidRDefault="00D41C6A" w:rsidP="00D41C6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41C6A" w:rsidRPr="00D41C6A" w:rsidRDefault="00D41C6A" w:rsidP="00D41C6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C6A" w:rsidTr="00D41C6A">
        <w:tc>
          <w:tcPr>
            <w:tcW w:w="2088" w:type="dxa"/>
          </w:tcPr>
          <w:p w:rsidR="00D41C6A" w:rsidRDefault="00D41C6A" w:rsidP="00D41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m:oMath>
              <m:r>
                <w:rPr>
                  <w:rFonts w:ascii="Cambria Math" w:hAnsi="Cambria Math" w:cs="Times New Roman"/>
                  <w:sz w:val="24"/>
                </w:rPr>
                <m:t>-31,-23, -15,…</m:t>
              </m:r>
            </m:oMath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C6A" w:rsidTr="00D41C6A">
        <w:tc>
          <w:tcPr>
            <w:tcW w:w="2088" w:type="dxa"/>
          </w:tcPr>
          <w:p w:rsidR="00D41C6A" w:rsidRDefault="00D41C6A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>-4, -12, -36, …</m:t>
              </m:r>
            </m:oMath>
          </w:p>
          <w:p w:rsid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7032" w:rsidRDefault="00FE7032" w:rsidP="00FE7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C6A" w:rsidTr="00D41C6A">
        <w:tc>
          <w:tcPr>
            <w:tcW w:w="2088" w:type="dxa"/>
          </w:tcPr>
          <w:p w:rsidR="00D41C6A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-2, -10,-50, …</m:t>
              </m:r>
            </m:oMath>
          </w:p>
          <w:p w:rsid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7032" w:rsidRDefault="00FE7032" w:rsidP="00FE7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C6A" w:rsidTr="00D41C6A">
        <w:tc>
          <w:tcPr>
            <w:tcW w:w="2088" w:type="dxa"/>
          </w:tcPr>
          <w:p w:rsidR="00D41C6A" w:rsidRP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5, 11, 17, …</m:t>
              </m:r>
            </m:oMath>
          </w:p>
          <w:p w:rsid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7032" w:rsidRP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C6A" w:rsidTr="00D41C6A">
        <w:tc>
          <w:tcPr>
            <w:tcW w:w="2088" w:type="dxa"/>
          </w:tcPr>
          <w:p w:rsidR="00D41C6A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m:oMath>
              <m:r>
                <w:rPr>
                  <w:rFonts w:ascii="Cambria Math" w:hAnsi="Cambria Math" w:cs="Times New Roman"/>
                  <w:sz w:val="24"/>
                </w:rPr>
                <m:t>4, 24, 144, …</m:t>
              </m:r>
            </m:oMath>
          </w:p>
          <w:p w:rsid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7032" w:rsidRDefault="00FE7032" w:rsidP="00FE70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C6A" w:rsidTr="00D41C6A">
        <w:tc>
          <w:tcPr>
            <w:tcW w:w="2088" w:type="dxa"/>
          </w:tcPr>
          <w:p w:rsidR="00D41C6A" w:rsidRP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m:oMath>
              <m:r>
                <w:rPr>
                  <w:rFonts w:ascii="Cambria Math" w:hAnsi="Cambria Math" w:cs="Times New Roman"/>
                  <w:sz w:val="24"/>
                </w:rPr>
                <m:t>21, 16, 11,…</m:t>
              </m:r>
            </m:oMath>
          </w:p>
          <w:p w:rsidR="00FE7032" w:rsidRPr="00FE7032" w:rsidRDefault="00FE7032" w:rsidP="00FE703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742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FE7032" w:rsidRDefault="00FE7032" w:rsidP="00482F16">
            <w:pPr>
              <w:rPr>
                <w:rFonts w:ascii="Times New Roman" w:hAnsi="Times New Roman" w:cs="Times New Roman"/>
                <w:sz w:val="24"/>
              </w:rPr>
            </w:pPr>
          </w:p>
          <w:p w:rsidR="00FE7032" w:rsidRDefault="00FE7032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D41C6A" w:rsidRDefault="00D41C6A" w:rsidP="00482F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7C86" w:rsidRDefault="00017C86" w:rsidP="00706606">
      <w:pPr>
        <w:spacing w:after="0"/>
        <w:rPr>
          <w:rFonts w:ascii="Times New Roman" w:hAnsi="Times New Roman" w:cs="Times New Roman"/>
          <w:sz w:val="24"/>
        </w:rPr>
      </w:pPr>
    </w:p>
    <w:p w:rsidR="00706606" w:rsidRDefault="00DB63FC" w:rsidP="00706606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For each of the situations below, determine if the sequence is arithmet</w:t>
      </w:r>
      <w:r w:rsidR="00225810">
        <w:rPr>
          <w:rFonts w:ascii="Times New Roman" w:hAnsi="Times New Roman" w:cs="Times New Roman"/>
          <w:b/>
          <w:i/>
          <w:sz w:val="24"/>
        </w:rPr>
        <w:t>ic or geometric. Then, answer the question.</w:t>
      </w:r>
    </w:p>
    <w:p w:rsidR="00225810" w:rsidRDefault="00FF1466" w:rsidP="007066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A runner begins training by running 5 miles one week. The second week she runs a total of 6.5 miles and the third week she runs 8 miles. How much does she run on the tenth week?</w:t>
      </w:r>
    </w:p>
    <w:p w:rsidR="00FF1466" w:rsidRDefault="00FF1466" w:rsidP="00706606">
      <w:pPr>
        <w:spacing w:after="0"/>
        <w:rPr>
          <w:rFonts w:ascii="Times New Roman" w:hAnsi="Times New Roman" w:cs="Times New Roman"/>
          <w:sz w:val="24"/>
        </w:rPr>
      </w:pPr>
    </w:p>
    <w:p w:rsidR="00FF1466" w:rsidRDefault="00FF1466" w:rsidP="00706606">
      <w:pPr>
        <w:spacing w:after="0"/>
        <w:rPr>
          <w:rFonts w:ascii="Times New Roman" w:hAnsi="Times New Roman" w:cs="Times New Roman"/>
          <w:sz w:val="24"/>
        </w:rPr>
      </w:pPr>
    </w:p>
    <w:p w:rsidR="00FF1466" w:rsidRDefault="00FF1466" w:rsidP="00706606">
      <w:pPr>
        <w:spacing w:after="0"/>
        <w:rPr>
          <w:rFonts w:ascii="Times New Roman" w:hAnsi="Times New Roman" w:cs="Times New Roman"/>
          <w:sz w:val="24"/>
        </w:rPr>
      </w:pPr>
    </w:p>
    <w:p w:rsidR="00FF1466" w:rsidRDefault="00FF1466" w:rsidP="00706606">
      <w:pPr>
        <w:spacing w:after="0"/>
        <w:rPr>
          <w:rFonts w:ascii="Times New Roman" w:hAnsi="Times New Roman" w:cs="Times New Roman"/>
          <w:sz w:val="24"/>
        </w:rPr>
      </w:pPr>
    </w:p>
    <w:p w:rsidR="00FF1466" w:rsidRDefault="00FF1466" w:rsidP="00706606">
      <w:pPr>
        <w:spacing w:after="0"/>
        <w:rPr>
          <w:rFonts w:ascii="Times New Roman" w:hAnsi="Times New Roman" w:cs="Times New Roman"/>
          <w:sz w:val="24"/>
        </w:rPr>
      </w:pPr>
    </w:p>
    <w:p w:rsidR="00FF1466" w:rsidRDefault="00FF1466" w:rsidP="00706606">
      <w:pPr>
        <w:spacing w:after="0"/>
        <w:rPr>
          <w:rFonts w:ascii="Times New Roman" w:hAnsi="Times New Roman" w:cs="Times New Roman"/>
          <w:sz w:val="24"/>
        </w:rPr>
      </w:pPr>
    </w:p>
    <w:p w:rsidR="00FF1466" w:rsidRDefault="00FF1466" w:rsidP="00706606">
      <w:pPr>
        <w:spacing w:after="0"/>
        <w:rPr>
          <w:rFonts w:ascii="Times New Roman" w:hAnsi="Times New Roman" w:cs="Times New Roman"/>
          <w:sz w:val="24"/>
        </w:rPr>
      </w:pPr>
    </w:p>
    <w:p w:rsidR="00FF1466" w:rsidRDefault="00FF1466" w:rsidP="00706606">
      <w:pPr>
        <w:spacing w:after="0"/>
        <w:rPr>
          <w:rFonts w:ascii="Times New Roman" w:hAnsi="Times New Roman" w:cs="Times New Roman"/>
          <w:sz w:val="24"/>
        </w:rPr>
      </w:pPr>
    </w:p>
    <w:p w:rsidR="00FF1466" w:rsidRPr="00FF1466" w:rsidRDefault="00FF1466" w:rsidP="007066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947105">
        <w:rPr>
          <w:rFonts w:ascii="Times New Roman" w:hAnsi="Times New Roman" w:cs="Times New Roman"/>
          <w:sz w:val="24"/>
        </w:rPr>
        <w:t>Clara’s Clothing Shop opened eight years ago. The first year she made $3,000 profit. Each year thereafter, her profits averaged 50% greater than the previous year. How much did she make after eight years?</w:t>
      </w:r>
    </w:p>
    <w:sectPr w:rsidR="00FF1466" w:rsidRPr="00FF1466" w:rsidSect="00FE703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0E47"/>
    <w:rsid w:val="00017C86"/>
    <w:rsid w:val="00156FB2"/>
    <w:rsid w:val="001F2FF5"/>
    <w:rsid w:val="00225810"/>
    <w:rsid w:val="002C1A3D"/>
    <w:rsid w:val="003476A0"/>
    <w:rsid w:val="0041496D"/>
    <w:rsid w:val="00482F16"/>
    <w:rsid w:val="004A3BE4"/>
    <w:rsid w:val="006816EE"/>
    <w:rsid w:val="006D2EA6"/>
    <w:rsid w:val="00706606"/>
    <w:rsid w:val="007D3D75"/>
    <w:rsid w:val="008705C9"/>
    <w:rsid w:val="00947105"/>
    <w:rsid w:val="009C0E47"/>
    <w:rsid w:val="00D41C6A"/>
    <w:rsid w:val="00DA48C5"/>
    <w:rsid w:val="00DB63FC"/>
    <w:rsid w:val="00DD4F01"/>
    <w:rsid w:val="00E86A74"/>
    <w:rsid w:val="00F40F41"/>
    <w:rsid w:val="00FE7032"/>
    <w:rsid w:val="00FF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asweeney</cp:lastModifiedBy>
  <cp:revision>2</cp:revision>
  <cp:lastPrinted>2014-10-31T17:38:00Z</cp:lastPrinted>
  <dcterms:created xsi:type="dcterms:W3CDTF">2014-10-31T17:39:00Z</dcterms:created>
  <dcterms:modified xsi:type="dcterms:W3CDTF">2014-10-31T17:39:00Z</dcterms:modified>
</cp:coreProperties>
</file>