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AE" w:rsidRDefault="0075546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Name____________________________________________________ Date________________</w:t>
      </w:r>
    </w:p>
    <w:p w:rsidR="0075546E" w:rsidRDefault="0075546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Discrete Mathematics – Chapter 1 Review</w:t>
      </w:r>
    </w:p>
    <w:p w:rsidR="0075546E" w:rsidRDefault="0075546E" w:rsidP="0075546E">
      <w:pPr>
        <w:spacing w:after="0"/>
        <w:rPr>
          <w:rFonts w:ascii="Times New Roman" w:hAnsi="Times New Roman" w:cs="Times New Roman"/>
          <w:sz w:val="24"/>
        </w:rPr>
      </w:pPr>
    </w:p>
    <w:p w:rsidR="0075546E" w:rsidRDefault="0075546E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For problems 1 and 2, make a reasonable conjecture for the next three numbers or letters in the sequence.</w:t>
      </w:r>
    </w:p>
    <w:p w:rsidR="0075546E" w:rsidRDefault="0075546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3,   4,   6,   7,   9,    10,    12,    13,   15,   16,    _____,    _____,   _______</w:t>
      </w:r>
    </w:p>
    <w:p w:rsidR="0075546E" w:rsidRDefault="0075546E" w:rsidP="0075546E">
      <w:pPr>
        <w:spacing w:after="0"/>
        <w:rPr>
          <w:rFonts w:ascii="Times New Roman" w:hAnsi="Times New Roman" w:cs="Times New Roman"/>
          <w:sz w:val="24"/>
        </w:rPr>
      </w:pPr>
    </w:p>
    <w:p w:rsidR="0075546E" w:rsidRDefault="0075546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4,   z,    16,    w,     64,    t,     256,     _______,     _______,  </w:t>
      </w:r>
      <w:r w:rsidR="004F46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Make a reasonable conjecture and draw the next figure.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Find a counter example to show that each statement is false.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The product of three odd numbers will always be even.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The sum of three multiples of 5 will always end in a 5.</w:t>
      </w: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4F46BA" w:rsidP="0075546E">
      <w:pPr>
        <w:spacing w:after="0"/>
        <w:rPr>
          <w:rFonts w:ascii="Times New Roman" w:hAnsi="Times New Roman" w:cs="Times New Roman"/>
          <w:sz w:val="24"/>
        </w:rPr>
      </w:pPr>
    </w:p>
    <w:p w:rsidR="004F46BA" w:rsidRDefault="00CC330C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Use inductive reasoning to find a rule that relates the number selected to the final answer and then try to prove your conjecture using deductive reasoning. 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Select an even number: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Add 6: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Divide the answer by 2: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Add 10: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Result:</w:t>
      </w:r>
    </w:p>
    <w:p w:rsidR="00CC330C" w:rsidRDefault="00CC330C" w:rsidP="0075546E">
      <w:pPr>
        <w:spacing w:after="0"/>
        <w:rPr>
          <w:rFonts w:ascii="Times New Roman" w:hAnsi="Times New Roman" w:cs="Times New Roman"/>
          <w:sz w:val="24"/>
        </w:rPr>
      </w:pPr>
    </w:p>
    <w:p w:rsidR="00CC330C" w:rsidRDefault="00FB243F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For problems 7-9, decide whether inductive or deductive reasoning was used.</w:t>
      </w:r>
    </w:p>
    <w:p w:rsidR="00FB243F" w:rsidRDefault="00FB243F" w:rsidP="0075546E">
      <w:pPr>
        <w:spacing w:after="0"/>
        <w:rPr>
          <w:rFonts w:ascii="Times New Roman" w:hAnsi="Times New Roman" w:cs="Times New Roman"/>
          <w:sz w:val="24"/>
        </w:rPr>
      </w:pPr>
      <w:r w:rsidRPr="00FB243F">
        <w:rPr>
          <w:rFonts w:ascii="Times New Roman" w:hAnsi="Times New Roman" w:cs="Times New Roman"/>
          <w:sz w:val="24"/>
        </w:rPr>
        <w:t xml:space="preserve">7) My professor has given extra credit </w:t>
      </w:r>
      <w:r>
        <w:rPr>
          <w:rFonts w:ascii="Times New Roman" w:hAnsi="Times New Roman" w:cs="Times New Roman"/>
          <w:sz w:val="24"/>
        </w:rPr>
        <w:t xml:space="preserve">to his students for contributing canned goods to a food pantry during final week for the last 5 years, so I know I’ll get a chance for some easy extra credit </w:t>
      </w:r>
      <w:r w:rsidR="00697AF9">
        <w:rPr>
          <w:rFonts w:ascii="Times New Roman" w:hAnsi="Times New Roman" w:cs="Times New Roman"/>
          <w:sz w:val="24"/>
        </w:rPr>
        <w:t>on my final.</w:t>
      </w: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8) A GPA of 3.5 is required to make the dean’s list. I checked with all my teachers to see what my final grades will be, and my GPA works out to be a 3.72, so I’ll be on the dean’s list this semester.</w:t>
      </w: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To qualify for bowl games, college football teams have to win at least six games. Our team finished 5-7, so they won’t be playing in a bowl game this year.</w:t>
      </w: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</w:p>
    <w:p w:rsidR="00E11D51" w:rsidRDefault="00E11D51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Round each number to the place value given.</w:t>
      </w:r>
      <w:proofErr w:type="gramEnd"/>
    </w:p>
    <w:p w:rsidR="00E11D51" w:rsidRDefault="00E11D51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132, 356 (thousands)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11) 14.63157 (ten-thousandths)</w:t>
      </w:r>
    </w:p>
    <w:p w:rsidR="00E11D51" w:rsidRDefault="00E11D51" w:rsidP="0075546E">
      <w:pPr>
        <w:spacing w:after="0"/>
        <w:rPr>
          <w:rFonts w:ascii="Times New Roman" w:hAnsi="Times New Roman" w:cs="Times New Roman"/>
          <w:sz w:val="24"/>
        </w:rPr>
      </w:pPr>
    </w:p>
    <w:p w:rsidR="00E11D51" w:rsidRDefault="00E11D51" w:rsidP="0075546E">
      <w:pPr>
        <w:spacing w:after="0"/>
        <w:rPr>
          <w:rFonts w:ascii="Times New Roman" w:hAnsi="Times New Roman" w:cs="Times New Roman"/>
          <w:sz w:val="24"/>
        </w:rPr>
      </w:pPr>
    </w:p>
    <w:p w:rsidR="00E11D51" w:rsidRDefault="00E11D51" w:rsidP="0075546E">
      <w:pPr>
        <w:spacing w:after="0"/>
        <w:rPr>
          <w:rFonts w:ascii="Times New Roman" w:hAnsi="Times New Roman" w:cs="Times New Roman"/>
          <w:sz w:val="24"/>
        </w:rPr>
      </w:pPr>
    </w:p>
    <w:p w:rsidR="00E11D51" w:rsidRDefault="00E11D5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Estimate the cost of 5 textbooks if they cost $115.60, $89.95, $29.95, $62.50</w:t>
      </w:r>
      <w:proofErr w:type="gramStart"/>
      <w:r>
        <w:rPr>
          <w:rFonts w:ascii="Times New Roman" w:hAnsi="Times New Roman" w:cs="Times New Roman"/>
          <w:sz w:val="24"/>
        </w:rPr>
        <w:t>,and</w:t>
      </w:r>
      <w:proofErr w:type="gramEnd"/>
      <w:r>
        <w:rPr>
          <w:rFonts w:ascii="Times New Roman" w:hAnsi="Times New Roman" w:cs="Times New Roman"/>
          <w:sz w:val="24"/>
        </w:rPr>
        <w:t xml:space="preserve"> $43.10.</w:t>
      </w: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A car averages 14 miles per gallon of gas. Estimate how far the car can travel on 19 gallons of gas.</w:t>
      </w: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A video store sells used DVDs for $8.95, tax included. About how many could you buy with the $130 you got for selling your textbooks back?</w:t>
      </w: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522D1" w:rsidRDefault="00150B2E" w:rsidP="0075546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15) </w:t>
      </w:r>
      <w:r w:rsidR="006F2C27">
        <w:rPr>
          <w:rFonts w:ascii="Times New Roman" w:hAnsi="Times New Roman" w:cs="Times New Roman"/>
          <w:b/>
          <w:i/>
          <w:sz w:val="24"/>
        </w:rPr>
        <w:t>Use the graph below</w:t>
      </w:r>
      <w:r>
        <w:rPr>
          <w:rFonts w:ascii="Times New Roman" w:hAnsi="Times New Roman" w:cs="Times New Roman"/>
          <w:b/>
          <w:i/>
          <w:sz w:val="24"/>
        </w:rPr>
        <w:t xml:space="preserve"> to answer </w:t>
      </w:r>
      <w:proofErr w:type="gramStart"/>
      <w:r>
        <w:rPr>
          <w:rFonts w:ascii="Times New Roman" w:hAnsi="Times New Roman" w:cs="Times New Roman"/>
          <w:b/>
          <w:i/>
          <w:sz w:val="24"/>
        </w:rPr>
        <w:t>a and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b</w:t>
      </w:r>
      <w:r w:rsidR="006F2C27">
        <w:rPr>
          <w:rFonts w:ascii="Times New Roman" w:hAnsi="Times New Roman" w:cs="Times New Roman"/>
          <w:b/>
          <w:i/>
          <w:sz w:val="24"/>
        </w:rPr>
        <w:t>.</w:t>
      </w:r>
    </w:p>
    <w:p w:rsidR="006F2C27" w:rsidRPr="006F2C27" w:rsidRDefault="006F2C27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1604781</wp:posOffset>
            </wp:positionH>
            <wp:positionV relativeFrom="paragraph">
              <wp:posOffset>1262</wp:posOffset>
            </wp:positionV>
            <wp:extent cx="3163988" cy="277792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27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2D1" w:rsidRDefault="006522D1" w:rsidP="0075546E">
      <w:pPr>
        <w:spacing w:after="0"/>
        <w:rPr>
          <w:rFonts w:ascii="Times New Roman" w:hAnsi="Times New Roman" w:cs="Times New Roman"/>
          <w:sz w:val="24"/>
        </w:rPr>
      </w:pPr>
    </w:p>
    <w:p w:rsidR="00697AF9" w:rsidRDefault="00697AF9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By about how much did attendance differ on Thursday and Sunday?</w:t>
      </w: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Estimate the total attendance on Friday, Saturday, and Sunday.</w:t>
      </w: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3F7B87" w:rsidP="0075546E">
      <w:pPr>
        <w:spacing w:after="0"/>
        <w:rPr>
          <w:rFonts w:ascii="Times New Roman" w:hAnsi="Times New Roman" w:cs="Times New Roman"/>
          <w:sz w:val="24"/>
        </w:rPr>
      </w:pPr>
    </w:p>
    <w:p w:rsidR="003F7B87" w:rsidRDefault="00150B2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16) Can you divide a pie into 11 pieces with 4 straight </w:t>
      </w:r>
      <w:proofErr w:type="gramStart"/>
      <w:r>
        <w:rPr>
          <w:rFonts w:ascii="Times New Roman" w:hAnsi="Times New Roman" w:cs="Times New Roman"/>
          <w:sz w:val="24"/>
        </w:rPr>
        <w:t>cuts.</w:t>
      </w:r>
      <w:proofErr w:type="gramEnd"/>
      <w:r>
        <w:rPr>
          <w:rFonts w:ascii="Times New Roman" w:hAnsi="Times New Roman" w:cs="Times New Roman"/>
          <w:sz w:val="24"/>
        </w:rPr>
        <w:t xml:space="preserve"> The cuts must go from rim to rim but not necessarily through the center. The pieces need not be identical. </w:t>
      </w: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Tine and Joe are doing homework problems for their math class. Joe says to Tina, “If I do one more problem, then we’ll have both done the same number of problems”. Tina says to Joe, has each one done so far?</w:t>
      </w: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18) A small mocha latte and biscotti cost $3.40. If the mocha cost $0.40 more than the biscotti, how much did each cost?</w:t>
      </w: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</w:p>
    <w:p w:rsidR="00150B2E" w:rsidRDefault="00150B2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19)  </w:t>
      </w:r>
      <w:r w:rsidR="0017466E">
        <w:rPr>
          <w:rFonts w:ascii="Times New Roman" w:hAnsi="Times New Roman" w:cs="Times New Roman"/>
          <w:sz w:val="24"/>
        </w:rPr>
        <w:t>In 20 years, Charlie will be 3 times as old as he is now. How old is he now?</w:t>
      </w: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20) Using +, -, and </w:t>
      </w:r>
      <w:r>
        <w:rPr>
          <w:rFonts w:cs="Times New Roman"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>make a true equation. Do not change the order of the digits.</w:t>
      </w:r>
    </w:p>
    <w:p w:rsidR="0017466E" w:rsidRDefault="0017466E" w:rsidP="0075546E">
      <w:pPr>
        <w:spacing w:after="0"/>
        <w:rPr>
          <w:rFonts w:ascii="Times New Roman" w:hAnsi="Times New Roman" w:cs="Times New Roman"/>
          <w:sz w:val="24"/>
        </w:rPr>
      </w:pPr>
    </w:p>
    <w:p w:rsidR="0017466E" w:rsidRPr="0017466E" w:rsidRDefault="0017466E" w:rsidP="0017466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       9         6        7     =    17</w:t>
      </w:r>
    </w:p>
    <w:sectPr w:rsidR="0017466E" w:rsidRPr="0017466E" w:rsidSect="0060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46E"/>
    <w:rsid w:val="00150B2E"/>
    <w:rsid w:val="0017466E"/>
    <w:rsid w:val="003F7B87"/>
    <w:rsid w:val="004F46BA"/>
    <w:rsid w:val="006055AE"/>
    <w:rsid w:val="006522D1"/>
    <w:rsid w:val="00697AF9"/>
    <w:rsid w:val="006F2C27"/>
    <w:rsid w:val="0075546E"/>
    <w:rsid w:val="00CC330C"/>
    <w:rsid w:val="00E11D51"/>
    <w:rsid w:val="00F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6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9</cp:revision>
  <dcterms:created xsi:type="dcterms:W3CDTF">2014-09-15T18:22:00Z</dcterms:created>
  <dcterms:modified xsi:type="dcterms:W3CDTF">2014-09-15T18:53:00Z</dcterms:modified>
</cp:coreProperties>
</file>