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5F" w:rsidRDefault="007A7F5F" w:rsidP="007A7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A7F5F">
        <w:rPr>
          <w:rFonts w:ascii="Times New Roman" w:eastAsia="Times New Roman" w:hAnsi="Times New Roman" w:cs="Times New Roman"/>
          <w:b/>
          <w:bCs/>
          <w:color w:val="000000" w:themeColor="text1"/>
        </w:rPr>
        <w:t>Name: 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__________</w:t>
      </w:r>
      <w:r w:rsidRPr="007A7F5F">
        <w:rPr>
          <w:rFonts w:ascii="Times New Roman" w:eastAsia="Times New Roman" w:hAnsi="Times New Roman" w:cs="Times New Roman"/>
          <w:b/>
          <w:bCs/>
          <w:color w:val="000000" w:themeColor="text1"/>
        </w:rPr>
        <w:t>______Date:__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___</w:t>
      </w:r>
      <w:r w:rsidRPr="007A7F5F">
        <w:rPr>
          <w:rFonts w:ascii="Times New Roman" w:eastAsia="Times New Roman" w:hAnsi="Times New Roman" w:cs="Times New Roman"/>
          <w:b/>
          <w:bCs/>
          <w:color w:val="000000" w:themeColor="text1"/>
        </w:rPr>
        <w:t>_____ Block</w:t>
      </w:r>
      <w:proofErr w:type="gramStart"/>
      <w:r w:rsidRPr="007A7F5F">
        <w:rPr>
          <w:rFonts w:ascii="Times New Roman" w:eastAsia="Times New Roman" w:hAnsi="Times New Roman" w:cs="Times New Roman"/>
          <w:b/>
          <w:bCs/>
          <w:color w:val="000000" w:themeColor="text1"/>
        </w:rPr>
        <w:t>:_</w:t>
      </w:r>
      <w:proofErr w:type="gramEnd"/>
      <w:r w:rsidRPr="007A7F5F">
        <w:rPr>
          <w:rFonts w:ascii="Times New Roman" w:eastAsia="Times New Roman" w:hAnsi="Times New Roman" w:cs="Times New Roman"/>
          <w:b/>
          <w:bCs/>
          <w:color w:val="000000" w:themeColor="text1"/>
        </w:rPr>
        <w:t>____</w:t>
      </w:r>
    </w:p>
    <w:p w:rsidR="007A7F5F" w:rsidRDefault="007A7F5F" w:rsidP="007A7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Algebra 2</w:t>
      </w:r>
    </w:p>
    <w:p w:rsidR="007A7F5F" w:rsidRDefault="007A7F5F" w:rsidP="007A7F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7A7F5F" w:rsidRPr="007A7F5F" w:rsidRDefault="007A7F5F" w:rsidP="007A7F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7A7F5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Graphing Quadratics - Vertex Form</w:t>
      </w:r>
    </w:p>
    <w:p w:rsidR="00633FB9" w:rsidRPr="007A7F5F" w:rsidRDefault="007A7F5F" w:rsidP="007A7F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81C7"/>
        </w:rPr>
        <w:t>1a.</w:t>
      </w:r>
      <w:r w:rsidR="00633FB9" w:rsidRPr="007A7F5F">
        <w:rPr>
          <w:rFonts w:ascii="Times New Roman" w:eastAsia="Times New Roman" w:hAnsi="Times New Roman" w:cs="Times New Roman"/>
          <w:b/>
          <w:bCs/>
          <w:color w:val="FFFFFF"/>
        </w:rPr>
        <w:t> </w:t>
      </w:r>
      <w:r w:rsidR="00633FB9" w:rsidRPr="007A7F5F">
        <w:rPr>
          <w:rFonts w:ascii="Times New Roman" w:eastAsia="Times New Roman" w:hAnsi="Times New Roman" w:cs="Times New Roman"/>
        </w:rPr>
        <w:t xml:space="preserve">Describe the graph of 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g</w:t>
      </w:r>
      <w:r w:rsidR="00633FB9" w:rsidRPr="007A7F5F">
        <w:rPr>
          <w:rFonts w:ascii="Times New Roman" w:eastAsia="Times New Roman" w:hAnsi="Times New Roman" w:cs="Times New Roman"/>
        </w:rPr>
        <w:t>(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x</w:t>
      </w:r>
      <w:r w:rsidR="00633FB9" w:rsidRPr="007A7F5F">
        <w:rPr>
          <w:rFonts w:ascii="Times New Roman" w:eastAsia="Times New Roman" w:hAnsi="Times New Roman" w:cs="Times New Roman"/>
        </w:rPr>
        <w:t xml:space="preserve">) = </w:t>
      </w:r>
      <w:r w:rsidR="00633FB9" w:rsidRPr="007A7F5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03200" cy="241300"/>
            <wp:effectExtent l="19050" t="0" r="6350" b="0"/>
            <wp:docPr id="7" name="Picture 7" descr="C:\Users\asweeney\AppData\Roaming\Holt McDougal\HS Activity Generator\Profiles\2a580yk2.default\UserLabs\10001_files\p38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weeney\AppData\Roaming\Holt McDougal\HS Activity Generator\Profiles\2a580yk2.default\UserLabs\10001_files\p38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FB9" w:rsidRPr="007A7F5F">
        <w:rPr>
          <w:rFonts w:ascii="Times New Roman" w:eastAsia="Times New Roman" w:hAnsi="Times New Roman" w:cs="Times New Roman"/>
        </w:rPr>
        <w:t xml:space="preserve">as a transformation of the graph of 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f</w:t>
      </w:r>
      <w:r w:rsidR="00633FB9" w:rsidRPr="007A7F5F">
        <w:rPr>
          <w:rFonts w:ascii="Times New Roman" w:eastAsia="Times New Roman" w:hAnsi="Times New Roman" w:cs="Times New Roman"/>
        </w:rPr>
        <w:t>(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x</w:t>
      </w:r>
      <w:r w:rsidR="00633FB9" w:rsidRPr="007A7F5F">
        <w:rPr>
          <w:rFonts w:ascii="Times New Roman" w:eastAsia="Times New Roman" w:hAnsi="Times New Roman" w:cs="Times New Roman"/>
        </w:rPr>
        <w:t xml:space="preserve">) = 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x</w:t>
      </w:r>
      <w:r w:rsidR="00633FB9" w:rsidRPr="007A7F5F">
        <w:rPr>
          <w:rFonts w:ascii="Times New Roman" w:eastAsia="Times New Roman" w:hAnsi="Times New Roman" w:cs="Times New Roman"/>
          <w:vertAlign w:val="superscript"/>
        </w:rPr>
        <w:t>2</w:t>
      </w:r>
      <w:r w:rsidR="00633FB9" w:rsidRPr="007A7F5F">
        <w:rPr>
          <w:rFonts w:ascii="Times New Roman" w:eastAsia="Times New Roman" w:hAnsi="Times New Roman" w:cs="Times New Roman"/>
        </w:rPr>
        <w:t xml:space="preserve">. Use the word 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shrink</w:t>
      </w:r>
      <w:r w:rsidR="00633FB9" w:rsidRPr="007A7F5F">
        <w:rPr>
          <w:rFonts w:ascii="Times New Roman" w:eastAsia="Times New Roman" w:hAnsi="Times New Roman" w:cs="Times New Roman"/>
        </w:rPr>
        <w:t xml:space="preserve"> in your description.</w:t>
      </w:r>
      <w:r w:rsidR="00633FB9" w:rsidRPr="007A7F5F">
        <w:rPr>
          <w:rFonts w:ascii="Times New Roman" w:eastAsia="Times New Roman" w:hAnsi="Times New Roman" w:cs="Times New Roman"/>
        </w:rPr>
        <w:br/>
      </w:r>
      <w:r w:rsidR="00633FB9" w:rsidRPr="007A7F5F">
        <w:rPr>
          <w:rFonts w:ascii="Times New Roman" w:eastAsia="Times New Roman" w:hAnsi="Times New Roman" w:cs="Times New Roman"/>
        </w:rPr>
        <w:br/>
      </w:r>
      <w:r w:rsidR="00633FB9" w:rsidRPr="007A7F5F">
        <w:rPr>
          <w:rFonts w:ascii="Times New Roman" w:eastAsia="Times New Roman" w:hAnsi="Times New Roman" w:cs="Times New Roman"/>
          <w:color w:val="0081C7"/>
        </w:rPr>
        <w:t>_________________________________________________________</w:t>
      </w:r>
      <w:r w:rsidRPr="007A7F5F">
        <w:rPr>
          <w:rFonts w:ascii="Times New Roman" w:eastAsia="Times New Roman" w:hAnsi="Times New Roman" w:cs="Times New Roman"/>
          <w:color w:val="0081C7"/>
        </w:rPr>
        <w:t>_________________________</w:t>
      </w:r>
      <w:r w:rsidR="00633FB9" w:rsidRPr="007A7F5F">
        <w:rPr>
          <w:rFonts w:ascii="Times New Roman" w:eastAsia="Times New Roman" w:hAnsi="Times New Roman" w:cs="Times New Roman"/>
          <w:color w:val="0081C7"/>
        </w:rPr>
        <w:t>_</w:t>
      </w:r>
    </w:p>
    <w:p w:rsidR="00633FB9" w:rsidRPr="007A7F5F" w:rsidRDefault="007A7F5F" w:rsidP="007A7F5F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81C7"/>
        </w:rPr>
        <w:t>1</w:t>
      </w:r>
      <w:r w:rsidR="00276F86" w:rsidRPr="007A7F5F">
        <w:rPr>
          <w:rFonts w:ascii="Times New Roman" w:eastAsia="Times New Roman" w:hAnsi="Times New Roman" w:cs="Times New Roman"/>
          <w:b/>
          <w:bCs/>
          <w:color w:val="0081C7"/>
        </w:rPr>
        <w:t>b</w:t>
      </w:r>
      <w:r w:rsidR="00633FB9" w:rsidRPr="007A7F5F">
        <w:rPr>
          <w:rFonts w:ascii="Times New Roman" w:eastAsia="Times New Roman" w:hAnsi="Times New Roman" w:cs="Times New Roman"/>
          <w:b/>
          <w:bCs/>
          <w:color w:val="0081C7"/>
        </w:rPr>
        <w:t>.</w:t>
      </w:r>
      <w:r w:rsidR="00633FB9" w:rsidRPr="007A7F5F">
        <w:rPr>
          <w:rFonts w:ascii="Times New Roman" w:eastAsia="Times New Roman" w:hAnsi="Times New Roman" w:cs="Times New Roman"/>
        </w:rPr>
        <w:t xml:space="preserve"> Compare the domain and range of 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g</w:t>
      </w:r>
      <w:r w:rsidR="00633FB9" w:rsidRPr="007A7F5F">
        <w:rPr>
          <w:rFonts w:ascii="Times New Roman" w:eastAsia="Times New Roman" w:hAnsi="Times New Roman" w:cs="Times New Roman"/>
        </w:rPr>
        <w:t>(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x</w:t>
      </w:r>
      <w:r w:rsidR="00633FB9" w:rsidRPr="007A7F5F">
        <w:rPr>
          <w:rFonts w:ascii="Times New Roman" w:eastAsia="Times New Roman" w:hAnsi="Times New Roman" w:cs="Times New Roman"/>
        </w:rPr>
        <w:t xml:space="preserve">) = 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ax</w:t>
      </w:r>
      <w:r w:rsidR="00633FB9" w:rsidRPr="007A7F5F">
        <w:rPr>
          <w:rFonts w:ascii="Times New Roman" w:eastAsia="Times New Roman" w:hAnsi="Times New Roman" w:cs="Times New Roman"/>
          <w:vertAlign w:val="superscript"/>
        </w:rPr>
        <w:t>2</w:t>
      </w:r>
      <w:r w:rsidR="00633FB9" w:rsidRPr="007A7F5F">
        <w:rPr>
          <w:rFonts w:ascii="Times New Roman" w:eastAsia="Times New Roman" w:hAnsi="Times New Roman" w:cs="Times New Roman"/>
        </w:rPr>
        <w:t xml:space="preserve"> when 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a</w:t>
      </w:r>
      <w:r w:rsidR="00633FB9" w:rsidRPr="007A7F5F">
        <w:rPr>
          <w:rFonts w:ascii="Times New Roman" w:eastAsia="Times New Roman" w:hAnsi="Times New Roman" w:cs="Times New Roman"/>
        </w:rPr>
        <w:t xml:space="preserve"> &gt; 0 and when 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a</w:t>
      </w:r>
      <w:r w:rsidR="00633FB9" w:rsidRPr="007A7F5F">
        <w:rPr>
          <w:rFonts w:ascii="Times New Roman" w:eastAsia="Times New Roman" w:hAnsi="Times New Roman" w:cs="Times New Roman"/>
        </w:rPr>
        <w:t xml:space="preserve"> &lt; 0.</w:t>
      </w:r>
      <w:r w:rsidR="00633FB9" w:rsidRPr="007A7F5F">
        <w:rPr>
          <w:rFonts w:ascii="Times New Roman" w:eastAsia="Times New Roman" w:hAnsi="Times New Roman" w:cs="Times New Roman"/>
        </w:rPr>
        <w:br/>
      </w:r>
      <w:r w:rsidR="00633FB9" w:rsidRPr="007A7F5F">
        <w:rPr>
          <w:rFonts w:ascii="Times New Roman" w:eastAsia="Times New Roman" w:hAnsi="Times New Roman" w:cs="Times New Roman"/>
        </w:rPr>
        <w:br/>
      </w:r>
      <w:r w:rsidR="00633FB9" w:rsidRPr="007A7F5F">
        <w:rPr>
          <w:rFonts w:ascii="Times New Roman" w:eastAsia="Times New Roman" w:hAnsi="Times New Roman" w:cs="Times New Roman"/>
          <w:color w:val="0081C7"/>
        </w:rPr>
        <w:t>__________________________________________________________</w:t>
      </w:r>
      <w:r w:rsidRPr="007A7F5F">
        <w:rPr>
          <w:rFonts w:ascii="Times New Roman" w:eastAsia="Times New Roman" w:hAnsi="Times New Roman" w:cs="Times New Roman"/>
          <w:color w:val="0081C7"/>
        </w:rPr>
        <w:t>_________________________</w:t>
      </w:r>
      <w:r w:rsidR="00633FB9" w:rsidRPr="007A7F5F">
        <w:rPr>
          <w:rFonts w:ascii="Times New Roman" w:eastAsia="Times New Roman" w:hAnsi="Times New Roman" w:cs="Times New Roman"/>
        </w:rPr>
        <w:br/>
      </w:r>
      <w:r w:rsidR="00633FB9" w:rsidRPr="007A7F5F">
        <w:rPr>
          <w:rFonts w:ascii="Times New Roman" w:eastAsia="Times New Roman" w:hAnsi="Times New Roman" w:cs="Times New Roman"/>
        </w:rPr>
        <w:br/>
      </w:r>
      <w:r w:rsidR="00633FB9" w:rsidRPr="007A7F5F">
        <w:rPr>
          <w:rFonts w:ascii="Times New Roman" w:eastAsia="Times New Roman" w:hAnsi="Times New Roman" w:cs="Times New Roman"/>
          <w:color w:val="0081C7"/>
        </w:rPr>
        <w:t>_________________________________________________________</w:t>
      </w:r>
      <w:r w:rsidRPr="007A7F5F">
        <w:rPr>
          <w:rFonts w:ascii="Times New Roman" w:eastAsia="Times New Roman" w:hAnsi="Times New Roman" w:cs="Times New Roman"/>
          <w:color w:val="0081C7"/>
        </w:rPr>
        <w:t>_________________________</w:t>
      </w:r>
      <w:r w:rsidR="00633FB9" w:rsidRPr="007A7F5F">
        <w:rPr>
          <w:rFonts w:ascii="Times New Roman" w:eastAsia="Times New Roman" w:hAnsi="Times New Roman" w:cs="Times New Roman"/>
          <w:color w:val="0081C7"/>
        </w:rPr>
        <w:t>_</w:t>
      </w:r>
    </w:p>
    <w:p w:rsidR="00633FB9" w:rsidRPr="007A7F5F" w:rsidRDefault="007A7F5F" w:rsidP="007A7F5F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81C7"/>
        </w:rPr>
        <w:t>1</w:t>
      </w:r>
      <w:r w:rsidR="00276F86" w:rsidRPr="007A7F5F">
        <w:rPr>
          <w:rFonts w:ascii="Times New Roman" w:eastAsia="Times New Roman" w:hAnsi="Times New Roman" w:cs="Times New Roman"/>
          <w:b/>
          <w:bCs/>
          <w:color w:val="0081C7"/>
        </w:rPr>
        <w:t>c</w:t>
      </w:r>
      <w:r w:rsidR="00633FB9" w:rsidRPr="007A7F5F">
        <w:rPr>
          <w:rFonts w:ascii="Times New Roman" w:eastAsia="Times New Roman" w:hAnsi="Times New Roman" w:cs="Times New Roman"/>
          <w:b/>
          <w:bCs/>
          <w:color w:val="0081C7"/>
        </w:rPr>
        <w:t>.</w:t>
      </w:r>
      <w:r w:rsidR="00633FB9" w:rsidRPr="007A7F5F">
        <w:rPr>
          <w:rFonts w:ascii="Times New Roman" w:eastAsia="Times New Roman" w:hAnsi="Times New Roman" w:cs="Times New Roman"/>
        </w:rPr>
        <w:t xml:space="preserve"> Summarize your observations about the graph of 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g</w:t>
      </w:r>
      <w:r w:rsidR="00633FB9" w:rsidRPr="007A7F5F">
        <w:rPr>
          <w:rFonts w:ascii="Times New Roman" w:eastAsia="Times New Roman" w:hAnsi="Times New Roman" w:cs="Times New Roman"/>
        </w:rPr>
        <w:t>(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x</w:t>
      </w:r>
      <w:r w:rsidR="00633FB9" w:rsidRPr="007A7F5F">
        <w:rPr>
          <w:rFonts w:ascii="Times New Roman" w:eastAsia="Times New Roman" w:hAnsi="Times New Roman" w:cs="Times New Roman"/>
        </w:rPr>
        <w:t xml:space="preserve">) = 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ax</w:t>
      </w:r>
      <w:r w:rsidR="00633FB9" w:rsidRPr="007A7F5F">
        <w:rPr>
          <w:rFonts w:ascii="Times New Roman" w:eastAsia="Times New Roman" w:hAnsi="Times New Roman" w:cs="Times New Roman"/>
          <w:vertAlign w:val="superscript"/>
        </w:rPr>
        <w:t>2</w:t>
      </w:r>
      <w:r w:rsidR="00633FB9" w:rsidRPr="007A7F5F">
        <w:rPr>
          <w:rFonts w:ascii="Times New Roman" w:eastAsia="Times New Roman" w:hAnsi="Times New Roman" w:cs="Times New Roman"/>
        </w:rPr>
        <w:t xml:space="preserve"> compared with the graph of 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f</w:t>
      </w:r>
      <w:r w:rsidR="00633FB9" w:rsidRPr="007A7F5F">
        <w:rPr>
          <w:rFonts w:ascii="Times New Roman" w:eastAsia="Times New Roman" w:hAnsi="Times New Roman" w:cs="Times New Roman"/>
        </w:rPr>
        <w:t>(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x</w:t>
      </w:r>
      <w:r w:rsidR="00633FB9" w:rsidRPr="007A7F5F">
        <w:rPr>
          <w:rFonts w:ascii="Times New Roman" w:eastAsia="Times New Roman" w:hAnsi="Times New Roman" w:cs="Times New Roman"/>
        </w:rPr>
        <w:t xml:space="preserve">) = </w:t>
      </w:r>
      <w:r w:rsidR="00633FB9" w:rsidRPr="007A7F5F">
        <w:rPr>
          <w:rFonts w:ascii="Times New Roman" w:eastAsia="Times New Roman" w:hAnsi="Times New Roman" w:cs="Times New Roman"/>
          <w:i/>
          <w:iCs/>
        </w:rPr>
        <w:t>x</w:t>
      </w:r>
      <w:r w:rsidR="00633FB9" w:rsidRPr="007A7F5F">
        <w:rPr>
          <w:rFonts w:ascii="Times New Roman" w:eastAsia="Times New Roman" w:hAnsi="Times New Roman" w:cs="Times New Roman"/>
          <w:vertAlign w:val="superscript"/>
        </w:rPr>
        <w:t>2</w:t>
      </w:r>
      <w:r w:rsidR="00633FB9" w:rsidRPr="007A7F5F">
        <w:rPr>
          <w:rFonts w:ascii="Times New Roman" w:eastAsia="Times New Roman" w:hAnsi="Times New Roman" w:cs="Times New Roman"/>
        </w:rPr>
        <w:t>.</w:t>
      </w:r>
    </w:p>
    <w:tbl>
      <w:tblPr>
        <w:tblW w:w="10905" w:type="dxa"/>
        <w:tblCellSpacing w:w="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2264"/>
        <w:gridCol w:w="4011"/>
        <w:gridCol w:w="4595"/>
        <w:gridCol w:w="35"/>
      </w:tblGrid>
      <w:tr w:rsidR="00633FB9" w:rsidRPr="00633FB9" w:rsidTr="007A7F5F">
        <w:trPr>
          <w:gridAfter w:val="1"/>
          <w:trHeight w:val="62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8F6"/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Value of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8F6"/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Vertical stretch or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shrink?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8F6"/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Reflection across 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x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-axis?</w:t>
            </w:r>
          </w:p>
        </w:tc>
      </w:tr>
      <w:tr w:rsidR="00633FB9" w:rsidRPr="00633FB9" w:rsidTr="007A7F5F">
        <w:trPr>
          <w:gridAfter w:val="1"/>
          <w:trHeight w:val="31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a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&gt;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</w:t>
            </w:r>
          </w:p>
        </w:tc>
      </w:tr>
      <w:tr w:rsidR="00633FB9" w:rsidRPr="00633FB9" w:rsidTr="007A7F5F">
        <w:trPr>
          <w:gridAfter w:val="1"/>
          <w:trHeight w:val="32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0 &lt; </w:t>
            </w:r>
            <w:r w:rsidRPr="00633FB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a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&lt;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</w:t>
            </w:r>
          </w:p>
        </w:tc>
      </w:tr>
      <w:tr w:rsidR="00633FB9" w:rsidRPr="00633FB9" w:rsidTr="007A7F5F">
        <w:trPr>
          <w:gridAfter w:val="1"/>
          <w:trHeight w:val="31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−1 &lt; </w:t>
            </w:r>
            <w:r w:rsidRPr="00633FB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a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&lt;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</w:t>
            </w:r>
          </w:p>
        </w:tc>
      </w:tr>
      <w:tr w:rsidR="00633FB9" w:rsidRPr="00633FB9" w:rsidTr="007A7F5F">
        <w:trPr>
          <w:gridAfter w:val="1"/>
          <w:trHeight w:val="31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a</w:t>
            </w:r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=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</w:t>
            </w:r>
          </w:p>
        </w:tc>
      </w:tr>
      <w:tr w:rsidR="00633FB9" w:rsidRPr="00633FB9" w:rsidTr="007A7F5F">
        <w:trPr>
          <w:gridAfter w:val="1"/>
          <w:trHeight w:val="31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FB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a</w:t>
            </w:r>
            <w:proofErr w:type="spellEnd"/>
            <w:r w:rsidRPr="00633FB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&lt; −1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B9" w:rsidRPr="00633FB9" w:rsidRDefault="00633FB9" w:rsidP="0063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        </w:t>
            </w:r>
          </w:p>
        </w:tc>
      </w:tr>
      <w:tr w:rsidR="008050CA" w:rsidRPr="008050CA" w:rsidTr="007A7F5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8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050CA" w:rsidRPr="007A7F5F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5F">
              <w:rPr>
                <w:rFonts w:ascii="Times New Roman" w:eastAsia="Times New Roman" w:hAnsi="Times New Roman" w:cs="Times New Roman"/>
                <w:b/>
                <w:bCs/>
                <w:color w:val="0081C7"/>
                <w:sz w:val="24"/>
                <w:szCs w:val="24"/>
              </w:rPr>
              <w:t>Graphing Quadratic Functions in Vertex Form</w:t>
            </w:r>
          </w:p>
        </w:tc>
        <w:tc>
          <w:tcPr>
            <w:tcW w:w="0" w:type="auto"/>
            <w:vMerge w:val="restart"/>
            <w:shd w:val="clear" w:color="auto" w:fill="DBE8F6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0CA" w:rsidRPr="008050CA" w:rsidTr="007A7F5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050CA" w:rsidRPr="008050CA" w:rsidRDefault="007A7F5F" w:rsidP="007A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F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86235" cy="1790700"/>
                  <wp:effectExtent l="19050" t="0" r="0" b="0"/>
                  <wp:docPr id="1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27344" b="55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23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F5F" w:rsidRPr="008050CA" w:rsidTr="007A7F5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7F5F" w:rsidRPr="007A7F5F" w:rsidRDefault="007A7F5F" w:rsidP="007A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7F5F" w:rsidRPr="008050CA" w:rsidRDefault="007A7F5F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F5F" w:rsidRDefault="007A7F5F" w:rsidP="007A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F5F" w:rsidRDefault="007A7F5F" w:rsidP="007A7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F5F" w:rsidRDefault="007A7F5F" w:rsidP="007A7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F5F" w:rsidRDefault="007A7F5F" w:rsidP="007A7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zero of a function is an input value x that makes the output value f(x) equal 0. You can estimate the zeros of a quadratic function by observing where the graph crosses the x-axis.</w:t>
      </w:r>
    </w:p>
    <w:p w:rsidR="007A7F5F" w:rsidRDefault="008050CA" w:rsidP="007A7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9975" cy="2021468"/>
            <wp:effectExtent l="19050" t="0" r="9525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203" r="67969" b="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2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CA" w:rsidRPr="008050CA" w:rsidRDefault="008050CA" w:rsidP="00276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="007A7F5F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2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a.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For the function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) = 2(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− 3)</w:t>
      </w:r>
      <w:r w:rsidRPr="008050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+ 1, what are the values of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a, h,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? What </w:t>
      </w:r>
      <w:proofErr w:type="gramStart"/>
      <w:r w:rsidRPr="008050CA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each of these values indicate about the graph of the function?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______________________________________________________________________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______________________________________________________________________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7F5F" w:rsidRDefault="007A7F5F" w:rsidP="007A7F5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81C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2</w:t>
      </w:r>
      <w:r w:rsid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b</w:t>
      </w:r>
      <w:r w:rsidR="008050CA"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.</w:t>
      </w:r>
      <w:r w:rsidR="008050CA" w:rsidRPr="008050CA">
        <w:rPr>
          <w:rFonts w:ascii="Times New Roman" w:eastAsia="Times New Roman" w:hAnsi="Times New Roman" w:cs="Times New Roman"/>
          <w:sz w:val="24"/>
          <w:szCs w:val="24"/>
        </w:rPr>
        <w:t xml:space="preserve"> If you estimate a zero of a quadratic function from a graph, how could you use algebra to check your answer?</w:t>
      </w:r>
      <w:r w:rsidR="008050CA"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="008050CA"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="008050CA"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______________________________________________________________________</w:t>
      </w:r>
      <w:r w:rsidR="008050CA"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="008050CA"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="008050CA"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_____________________________________________________________________</w:t>
      </w:r>
    </w:p>
    <w:p w:rsidR="008050CA" w:rsidRPr="007A7F5F" w:rsidRDefault="008050CA" w:rsidP="007A7F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</w:rPr>
        <w:t>EXAMPLE  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 xml:space="preserve"> Graphing 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color w:val="0081C7"/>
          <w:sz w:val="29"/>
        </w:rPr>
        <w:t>f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>(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color w:val="0081C7"/>
          <w:sz w:val="29"/>
        </w:rPr>
        <w:t>x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 xml:space="preserve">) = 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color w:val="0081C7"/>
          <w:sz w:val="29"/>
        </w:rPr>
        <w:t>a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>(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color w:val="0081C7"/>
          <w:sz w:val="29"/>
        </w:rPr>
        <w:t>x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 xml:space="preserve"> − 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color w:val="0081C7"/>
          <w:sz w:val="29"/>
        </w:rPr>
        <w:t>h</w:t>
      </w:r>
      <w:proofErr w:type="gramStart"/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>)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  <w:vertAlign w:val="superscript"/>
        </w:rPr>
        <w:t>2</w:t>
      </w:r>
      <w:proofErr w:type="gramEnd"/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 xml:space="preserve"> + 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color w:val="0081C7"/>
          <w:sz w:val="29"/>
        </w:rPr>
        <w:t>k</w:t>
      </w:r>
    </w:p>
    <w:p w:rsidR="008050CA" w:rsidRPr="008050CA" w:rsidRDefault="008050CA" w:rsidP="007A7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Graph the function 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) = 2(</w:t>
      </w:r>
      <w:r w:rsidRPr="008050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+ 1)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− 2. Identify the vertex, minimum or maximum, axis of symmetry, and zeros of the function.</w:t>
      </w:r>
    </w:p>
    <w:p w:rsidR="008050CA" w:rsidRPr="008050CA" w:rsidRDefault="008050CA" w:rsidP="008050CA">
      <w:pPr>
        <w:numPr>
          <w:ilvl w:val="0"/>
          <w:numId w:val="10"/>
        </w:numPr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  <w:shd w:val="clear" w:color="auto" w:fill="DBE8F6"/>
        </w:rPr>
        <w:t> 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 </w:t>
      </w:r>
      <w:proofErr w:type="gramStart"/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A</w:t>
      </w:r>
      <w:proofErr w:type="gramEnd"/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Identify and graph the vertex.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050C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vertex of the graph is</w:t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0CA" w:rsidRPr="008050CA" w:rsidRDefault="008050CA" w:rsidP="008050CA">
      <w:pPr>
        <w:numPr>
          <w:ilvl w:val="0"/>
          <w:numId w:val="10"/>
        </w:numPr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  <w:shd w:val="clear" w:color="auto" w:fill="DBE8F6"/>
        </w:rPr>
        <w:t> 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 B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Identify the coordinates of points to the left and right of the vertex.</w:t>
      </w:r>
    </w:p>
    <w:tbl>
      <w:tblPr>
        <w:tblW w:w="1250" w:type="pct"/>
        <w:tblCellSpacing w:w="0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800"/>
        <w:gridCol w:w="606"/>
        <w:gridCol w:w="606"/>
        <w:gridCol w:w="353"/>
        <w:gridCol w:w="353"/>
      </w:tblGrid>
      <w:tr w:rsidR="008050CA" w:rsidRPr="008050CA" w:rsidTr="008050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8F6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−3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−2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0CA" w:rsidRPr="008050CA" w:rsidTr="008050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8F6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</w:t>
            </w: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8F6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8F6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8F6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8F6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0CA" w:rsidRPr="00276F86" w:rsidRDefault="00276F86" w:rsidP="00276F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 xml:space="preserve">     </w:t>
      </w:r>
      <w:r w:rsidR="008050CA" w:rsidRPr="00276F86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C </w:t>
      </w:r>
      <w:r w:rsidR="008050CA" w:rsidRPr="00276F86">
        <w:rPr>
          <w:rFonts w:ascii="Times New Roman" w:eastAsia="Times New Roman" w:hAnsi="Times New Roman" w:cs="Times New Roman"/>
          <w:sz w:val="24"/>
          <w:szCs w:val="24"/>
        </w:rPr>
        <w:t xml:space="preserve"> Graph the points and connect them with a smooth curve.</w:t>
      </w:r>
    </w:p>
    <w:p w:rsidR="008050CA" w:rsidRPr="008050CA" w:rsidRDefault="008050CA" w:rsidP="008050CA">
      <w:pPr>
        <w:numPr>
          <w:ilvl w:val="0"/>
          <w:numId w:val="10"/>
        </w:numPr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lastRenderedPageBreak/>
        <w:t> D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Identify the minimum or maximum.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  <w:t>The graph opens upward, so the function has a</w:t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  <w:t>The minimum is</w:t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0CA" w:rsidRPr="008050CA" w:rsidRDefault="008050CA" w:rsidP="008050CA">
      <w:pPr>
        <w:numPr>
          <w:ilvl w:val="0"/>
          <w:numId w:val="10"/>
        </w:numPr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 E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Identify the axis of symmetry.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  <w:t xml:space="preserve">The axis of symmetry is the vertical line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0CA" w:rsidRPr="008050CA" w:rsidRDefault="008050CA" w:rsidP="008050CA">
      <w:pPr>
        <w:numPr>
          <w:ilvl w:val="0"/>
          <w:numId w:val="10"/>
        </w:numPr>
        <w:spacing w:before="100" w:beforeAutospacing="1"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 F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Identify the zeros of the function.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  <w:t xml:space="preserve">The graph appears to cross the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-axis at the </w:t>
      </w:r>
      <w:proofErr w:type="gramStart"/>
      <w:r w:rsidRPr="008050CA">
        <w:rPr>
          <w:rFonts w:ascii="Times New Roman" w:eastAsia="Times New Roman" w:hAnsi="Times New Roman" w:cs="Times New Roman"/>
          <w:sz w:val="24"/>
          <w:szCs w:val="24"/>
        </w:rPr>
        <w:t>points</w:t>
      </w:r>
      <w:proofErr w:type="gramEnd"/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, so the zeros of the function appear to be </w:t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0CA" w:rsidRPr="008050CA" w:rsidRDefault="008050CA" w:rsidP="008050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3"/>
        </w:rPr>
        <w:t>  REFLECT  </w:t>
      </w:r>
    </w:p>
    <w:p w:rsidR="008050CA" w:rsidRPr="008050CA" w:rsidRDefault="008050CA" w:rsidP="008050CA">
      <w:pPr>
        <w:numPr>
          <w:ilvl w:val="0"/>
          <w:numId w:val="1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2a</w:t>
      </w:r>
      <w:proofErr w:type="gramStart"/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 How</w:t>
      </w:r>
      <w:proofErr w:type="gramEnd"/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could you use the value of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to determine whether the function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) = 2(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+ 1)</w:t>
      </w:r>
      <w:r w:rsidRPr="008050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− 2 has a minimum or a maximum?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______________________________________________________________________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0CA" w:rsidRPr="008050CA" w:rsidRDefault="008050CA" w:rsidP="008050CA">
      <w:pPr>
        <w:numPr>
          <w:ilvl w:val="0"/>
          <w:numId w:val="1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2b.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How could you use the table in part 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(or on your calculator) 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to confirm that you correctly identified the zeros of the function from its graph?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______________________________________________________________________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0CA" w:rsidRPr="008050CA" w:rsidRDefault="008050CA" w:rsidP="008050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50CA">
        <w:rPr>
          <w:rFonts w:ascii="Times New Roman" w:eastAsia="Times New Roman" w:hAnsi="Times New Roman" w:cs="Times New Roman"/>
          <w:b/>
          <w:bCs/>
          <w:color w:val="FFFFFF"/>
          <w:sz w:val="29"/>
        </w:rPr>
        <w:t>  3  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</w:rPr>
        <w:t>  EXAMPLE  </w:t>
      </w:r>
      <w:r w:rsidRPr="008050CA">
        <w:rPr>
          <w:rFonts w:ascii="Times New Roman" w:eastAsia="Times New Roman" w:hAnsi="Times New Roman" w:cs="Times New Roman"/>
          <w:b/>
          <w:bCs/>
          <w:color w:val="0081C7"/>
          <w:sz w:val="29"/>
          <w:szCs w:val="29"/>
        </w:rPr>
        <w:t xml:space="preserve"> Writing Equations in Vertex Form</w:t>
      </w:r>
    </w:p>
    <w:p w:rsidR="008050CA" w:rsidRPr="008050CA" w:rsidRDefault="00276F86" w:rsidP="008050CA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111125</wp:posOffset>
            </wp:positionV>
            <wp:extent cx="2781300" cy="1943100"/>
            <wp:effectExtent l="19050" t="0" r="0" b="0"/>
            <wp:wrapThrough wrapText="bothSides">
              <wp:wrapPolygon edited="0">
                <wp:start x="-148" y="0"/>
                <wp:lineTo x="-148" y="21388"/>
                <wp:lineTo x="21600" y="21388"/>
                <wp:lineTo x="21600" y="0"/>
                <wp:lineTo x="-148" y="0"/>
              </wp:wrapPolygon>
            </wp:wrapThrough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0CA"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Write the vertex form of the quadratic function whose graph is shown.</w:t>
      </w:r>
    </w:p>
    <w:p w:rsidR="008050CA" w:rsidRPr="008050CA" w:rsidRDefault="008050CA" w:rsidP="008050CA">
      <w:pPr>
        <w:numPr>
          <w:ilvl w:val="0"/>
          <w:numId w:val="1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 A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 Use the vertex of the graph to identify the values of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  <w:t>The vertex of the graph is</w:t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  <w:t xml:space="preserve">Substitute the values of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into the vertex form: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050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0CA" w:rsidRPr="008050CA" w:rsidRDefault="008050CA" w:rsidP="008050CA">
      <w:pPr>
        <w:numPr>
          <w:ilvl w:val="0"/>
          <w:numId w:val="1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color w:val="0081C7"/>
          <w:sz w:val="24"/>
          <w:szCs w:val="24"/>
        </w:rPr>
        <w:t> B 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 Use the point (−2, −6) to identify the value of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2723" w:type="pct"/>
        <w:tblCellSpacing w:w="0" w:type="dxa"/>
        <w:tblInd w:w="1200" w:type="dxa"/>
        <w:tblCellMar>
          <w:left w:w="0" w:type="dxa"/>
          <w:right w:w="0" w:type="dxa"/>
        </w:tblCellMar>
        <w:tblLook w:val="04A0"/>
      </w:tblPr>
      <w:tblGrid>
        <w:gridCol w:w="603"/>
        <w:gridCol w:w="136"/>
        <w:gridCol w:w="1716"/>
        <w:gridCol w:w="120"/>
        <w:gridCol w:w="3307"/>
      </w:tblGrid>
      <w:tr w:rsidR="008050CA" w:rsidRPr="008050CA" w:rsidTr="00F426F5">
        <w:trPr>
          <w:trHeight w:val="598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− 2)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Vertex form</w:t>
            </w:r>
          </w:p>
        </w:tc>
      </w:tr>
      <w:tr w:rsidR="008050CA" w:rsidRPr="008050CA" w:rsidTr="00F426F5">
        <w:trPr>
          <w:trHeight w:val="906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− 2)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Substitute −6 for 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and −2 for 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0CA" w:rsidRPr="008050CA" w:rsidTr="00F426F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F426F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F426F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F426F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F426F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F426F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F426F5">
        <w:trPr>
          <w:trHeight w:val="164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Simplify.</w:t>
            </w:r>
          </w:p>
        </w:tc>
      </w:tr>
      <w:tr w:rsidR="008050CA" w:rsidRPr="008050CA" w:rsidTr="00F426F5">
        <w:trPr>
          <w:trHeight w:val="164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F426F5">
        <w:trPr>
          <w:trHeight w:val="164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F426F5">
        <w:trPr>
          <w:trHeight w:val="164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F426F5">
        <w:trPr>
          <w:trHeight w:val="164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F426F5">
        <w:trPr>
          <w:trHeight w:val="164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F426F5">
        <w:trPr>
          <w:trHeight w:val="164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F426F5">
        <w:trPr>
          <w:trHeight w:val="164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0CA" w:rsidRPr="008050CA" w:rsidTr="00F426F5">
        <w:trPr>
          <w:trHeight w:val="164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F426F5">
        <w:trPr>
          <w:trHeight w:val="164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F426F5">
        <w:trPr>
          <w:trHeight w:val="164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B75917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1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F426F5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= _________.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26F5" w:rsidRDefault="008050CA" w:rsidP="00276F86">
      <w:pPr>
        <w:spacing w:before="100" w:beforeAutospacing="1" w:after="24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Substitute the value of 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into the vertex form:</w:t>
      </w:r>
    </w:p>
    <w:p w:rsidR="008050CA" w:rsidRPr="008050CA" w:rsidRDefault="008050CA" w:rsidP="00276F86">
      <w:pPr>
        <w:spacing w:before="100" w:beforeAutospacing="1" w:after="24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F426F5">
        <w:rPr>
          <w:rFonts w:ascii="Times New Roman" w:eastAsia="Times New Roman" w:hAnsi="Times New Roman" w:cs="Times New Roman"/>
          <w:sz w:val="24"/>
          <w:szCs w:val="24"/>
        </w:rPr>
        <w:t xml:space="preserve">) =  </w:t>
      </w:r>
      <w:r w:rsidR="00F426F5" w:rsidRPr="00F426F5">
        <w:rPr>
          <w:rFonts w:ascii="Times New Roman" w:eastAsia="Times New Roman" w:hAnsi="Times New Roman" w:cs="Times New Roman"/>
          <w:sz w:val="24"/>
          <w:szCs w:val="24"/>
          <w:highlight w:val="green"/>
        </w:rPr>
        <w:t>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050C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− 2)</w:t>
      </w:r>
      <w:r w:rsidRPr="008050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 xml:space="preserve"> + 2 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  <w:t>So, the vertex form of the function shown in the graph is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sz w:val="24"/>
          <w:szCs w:val="24"/>
        </w:rPr>
        <w:br/>
      </w:r>
      <w:r w:rsidRPr="008050CA">
        <w:rPr>
          <w:rFonts w:ascii="Times New Roman" w:eastAsia="Times New Roman" w:hAnsi="Times New Roman" w:cs="Times New Roman"/>
          <w:color w:val="0081C7"/>
          <w:sz w:val="24"/>
          <w:szCs w:val="24"/>
        </w:rPr>
        <w:t>______________________</w:t>
      </w:r>
      <w:r w:rsidRPr="00805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0CA" w:rsidRPr="008050CA" w:rsidRDefault="008050CA" w:rsidP="008050CA">
      <w:pPr>
        <w:shd w:val="clear" w:color="auto" w:fill="0081C7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9"/>
          <w:szCs w:val="29"/>
        </w:rPr>
      </w:pPr>
      <w:r w:rsidRPr="008050CA">
        <w:rPr>
          <w:rFonts w:ascii="Times New Roman" w:eastAsia="Times New Roman" w:hAnsi="Times New Roman" w:cs="Times New Roman"/>
          <w:b/>
          <w:bCs/>
          <w:color w:val="FFFFFF"/>
          <w:kern w:val="36"/>
          <w:sz w:val="29"/>
        </w:rPr>
        <w:t>  PRACTICE</w:t>
      </w:r>
    </w:p>
    <w:p w:rsidR="008050CA" w:rsidRPr="008050CA" w:rsidRDefault="008050CA" w:rsidP="008050CA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t>Graph each quadratic function. Identify the vertex, minimum or maximum, axis</w:t>
      </w:r>
      <w:r w:rsidRPr="008050C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of symmetry, and zeros of the function.</w:t>
      </w:r>
    </w:p>
    <w:tbl>
      <w:tblPr>
        <w:tblW w:w="5362" w:type="pct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655"/>
        <w:gridCol w:w="2505"/>
        <w:gridCol w:w="2505"/>
        <w:gridCol w:w="133"/>
        <w:gridCol w:w="676"/>
        <w:gridCol w:w="676"/>
        <w:gridCol w:w="2203"/>
        <w:gridCol w:w="2203"/>
        <w:gridCol w:w="133"/>
      </w:tblGrid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1.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) = −2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+ 8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2F7E68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2.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) = (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− 2)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− 4</w:t>
            </w: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B75917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1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" style="width:24pt;height:24pt"/>
              </w:pict>
            </w:r>
            <w:r w:rsidR="002F7E68" w:rsidRPr="002F7E6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139950" cy="2139950"/>
                  <wp:effectExtent l="19050" t="0" r="0" b="0"/>
                  <wp:docPr id="31" name="Picture 251" descr="https://encrypted-tbn1.gstatic.com/images?q=tbn:ANd9GcRFHZb2GPUaPOZCz6QQYuVgsxXVHYu0x3cjCYlgk76mT3kojqLLw5ED7VV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encrypted-tbn1.gstatic.com/images?q=tbn:ANd9GcRFHZb2GPUaPOZCz6QQYuVgsxXVHYu0x3cjCYlgk76mT3kojqLLw5ED7VV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-2336800</wp:posOffset>
                  </wp:positionH>
                  <wp:positionV relativeFrom="paragraph">
                    <wp:posOffset>73660</wp:posOffset>
                  </wp:positionV>
                  <wp:extent cx="2139950" cy="2139950"/>
                  <wp:effectExtent l="19050" t="0" r="0" b="0"/>
                  <wp:wrapThrough wrapText="bothSides">
                    <wp:wrapPolygon edited="0">
                      <wp:start x="-192" y="0"/>
                      <wp:lineTo x="-192" y="21344"/>
                      <wp:lineTo x="21536" y="21344"/>
                      <wp:lineTo x="21536" y="0"/>
                      <wp:lineTo x="-192" y="0"/>
                    </wp:wrapPolygon>
                  </wp:wrapThrough>
                  <wp:docPr id="225" name="Picture 251" descr="https://encrypted-tbn1.gstatic.com/images?q=tbn:ANd9GcRFHZb2GPUaPOZCz6QQYuVgsxXVHYu0x3cjCYlgk76mT3kojqLLw5ED7VV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encrypted-tbn1.gstatic.com/images?q=tbn:ANd9GcRFHZb2GPUaPOZCz6QQYuVgsxXVHYu0x3cjCYlgk76mT3kojqLLw5ED7VV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5917" w:rsidRPr="00B7591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" style="width:24pt;height:24pt"/>
              </w:pict>
            </w: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E68" w:rsidRPr="008050CA" w:rsidTr="00D56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2F7E68" w:rsidRDefault="002F7E68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E68" w:rsidRPr="008050CA" w:rsidRDefault="002F7E68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Default="002F7E68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Vertex:</w:t>
            </w:r>
          </w:p>
          <w:p w:rsidR="00D56F52" w:rsidRDefault="00D56F52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Default="002F7E68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Min/Max:</w:t>
            </w:r>
          </w:p>
          <w:p w:rsidR="00D56F52" w:rsidRDefault="00D56F52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Default="002F7E68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AOS:</w:t>
            </w:r>
          </w:p>
          <w:p w:rsidR="00D56F52" w:rsidRDefault="00D56F52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Pr="008050CA" w:rsidRDefault="002F7E68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Zeros:</w:t>
            </w:r>
          </w:p>
        </w:tc>
        <w:tc>
          <w:tcPr>
            <w:tcW w:w="0" w:type="auto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Vertex: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Min/Max: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AOS: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Zeros: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A7F5F" w:rsidRDefault="007A7F5F" w:rsidP="002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7E68" w:rsidRPr="008050CA" w:rsidRDefault="002F7E68" w:rsidP="00F42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2F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3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F7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>) = −(</w:t>
            </w:r>
            <w:r w:rsidRPr="002F7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+ 4)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</w:t>
            </w:r>
          </w:p>
        </w:tc>
        <w:tc>
          <w:tcPr>
            <w:tcW w:w="0" w:type="auto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4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D5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F7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>) = (</w:t>
            </w:r>
            <w:r w:rsidRPr="002F7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− 2)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F7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</w:t>
            </w: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F7E68" w:rsidRPr="008050CA" w:rsidRDefault="002F7E68" w:rsidP="002F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7E68" w:rsidRPr="002F7E68" w:rsidRDefault="002F7E68" w:rsidP="002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2F7E68" w:rsidRDefault="002F7E68" w:rsidP="002F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B75917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1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9" type="#_x0000_t75" alt="" style="width:24pt;height:24pt"/>
              </w:pict>
            </w:r>
            <w:r w:rsidR="002F7E68" w:rsidRPr="002F7E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39950" cy="2139950"/>
                  <wp:effectExtent l="19050" t="0" r="0" b="0"/>
                  <wp:docPr id="233" name="Picture 251" descr="https://encrypted-tbn1.gstatic.com/images?q=tbn:ANd9GcRFHZb2GPUaPOZCz6QQYuVgsxXVHYu0x3cjCYlgk76mT3kojqLLw5ED7VV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encrypted-tbn1.gstatic.com/images?q=tbn:ANd9GcRFHZb2GPUaPOZCz6QQYuVgsxXVHYu0x3cjCYlgk76mT3kojqLLw5ED7VV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-2336800</wp:posOffset>
                  </wp:positionH>
                  <wp:positionV relativeFrom="paragraph">
                    <wp:posOffset>73660</wp:posOffset>
                  </wp:positionV>
                  <wp:extent cx="2139950" cy="2139950"/>
                  <wp:effectExtent l="19050" t="0" r="0" b="0"/>
                  <wp:wrapThrough wrapText="bothSides">
                    <wp:wrapPolygon edited="0">
                      <wp:start x="-192" y="0"/>
                      <wp:lineTo x="-192" y="21344"/>
                      <wp:lineTo x="21536" y="21344"/>
                      <wp:lineTo x="21536" y="0"/>
                      <wp:lineTo x="-192" y="0"/>
                    </wp:wrapPolygon>
                  </wp:wrapThrough>
                  <wp:docPr id="234" name="Picture 251" descr="https://encrypted-tbn1.gstatic.com/images?q=tbn:ANd9GcRFHZb2GPUaPOZCz6QQYuVgsxXVHYu0x3cjCYlgk76mT3kojqLLw5ED7VV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encrypted-tbn1.gstatic.com/images?q=tbn:ANd9GcRFHZb2GPUaPOZCz6QQYuVgsxXVHYu0x3cjCYlgk76mT3kojqLLw5ED7VV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5917" w:rsidRPr="00B7591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0" type="#_x0000_t75" alt="" style="width:24pt;height:24pt"/>
              </w:pict>
            </w: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F7E68" w:rsidRPr="008050CA" w:rsidRDefault="002F7E68" w:rsidP="002F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7E68" w:rsidRPr="002F7E68" w:rsidRDefault="002F7E68" w:rsidP="002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2F7E68" w:rsidRDefault="002F7E68" w:rsidP="002F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68" w:rsidRPr="008050CA" w:rsidTr="00D56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2F7E68" w:rsidRDefault="002F7E68" w:rsidP="0047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E68" w:rsidRPr="008050CA" w:rsidRDefault="002F7E68" w:rsidP="0047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Vertex: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Min/Max: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AOS: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Zeros:</w:t>
            </w:r>
          </w:p>
        </w:tc>
        <w:tc>
          <w:tcPr>
            <w:tcW w:w="0" w:type="auto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Vertex: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Min/Max: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AOS:</w:t>
            </w:r>
          </w:p>
          <w:p w:rsidR="00D56F52" w:rsidRDefault="00D56F52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</w:pPr>
          </w:p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Zeros: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68" w:rsidRPr="008050CA" w:rsidTr="00D56F5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7E68" w:rsidRPr="008050CA" w:rsidRDefault="002F7E68" w:rsidP="0047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CA" w:rsidRPr="008050CA" w:rsidTr="00276F86">
        <w:trPr>
          <w:gridAfter w:val="2"/>
          <w:trHeight w:val="20"/>
          <w:tblCellSpacing w:w="0" w:type="dxa"/>
        </w:trPr>
        <w:tc>
          <w:tcPr>
            <w:tcW w:w="0" w:type="auto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0CA" w:rsidRPr="008050CA" w:rsidTr="00D56F52">
        <w:trPr>
          <w:gridAfter w:val="2"/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0CA" w:rsidRPr="008050CA" w:rsidRDefault="008050CA" w:rsidP="0080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7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6941"/>
        <w:gridCol w:w="3400"/>
      </w:tblGrid>
      <w:tr w:rsidR="008050CA" w:rsidRPr="008050CA" w:rsidTr="00D56F52">
        <w:trPr>
          <w:trHeight w:val="5000"/>
          <w:tblCellSpacing w:w="0" w:type="dxa"/>
        </w:trPr>
        <w:tc>
          <w:tcPr>
            <w:tcW w:w="0" w:type="auto"/>
            <w:hideMark/>
          </w:tcPr>
          <w:p w:rsidR="008050CA" w:rsidRPr="008050CA" w:rsidRDefault="00D56F52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050CA"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function 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) = −16(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− 1)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+ 16 gives the height in feet of a football </w:t>
            </w:r>
            <w:r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seconds after it is kicked from ground level. </w:t>
            </w:r>
          </w:p>
          <w:p w:rsidR="008050CA" w:rsidRPr="008050CA" w:rsidRDefault="008050CA" w:rsidP="008050CA">
            <w:pPr>
              <w:numPr>
                <w:ilvl w:val="0"/>
                <w:numId w:val="16"/>
              </w:numPr>
              <w:spacing w:before="100" w:beforeAutospacing="1" w:after="240" w:line="240" w:lineRule="auto"/>
              <w:ind w:lef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 Sketch a graph of the function.</w:t>
            </w:r>
          </w:p>
          <w:p w:rsidR="008050CA" w:rsidRPr="008050CA" w:rsidRDefault="008050CA" w:rsidP="008050CA">
            <w:pPr>
              <w:numPr>
                <w:ilvl w:val="0"/>
                <w:numId w:val="16"/>
              </w:numPr>
              <w:spacing w:before="100" w:beforeAutospacing="1" w:after="240" w:line="240" w:lineRule="auto"/>
              <w:ind w:lef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 What is the maximum height that the ball reaches?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_________________________________________________________</w:t>
            </w:r>
          </w:p>
          <w:p w:rsidR="008050CA" w:rsidRPr="008050CA" w:rsidRDefault="008050CA" w:rsidP="008050CA">
            <w:pPr>
              <w:numPr>
                <w:ilvl w:val="0"/>
                <w:numId w:val="16"/>
              </w:numPr>
              <w:spacing w:before="100" w:beforeAutospacing="1" w:after="240" w:line="240" w:lineRule="auto"/>
              <w:ind w:lef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   How long does the ball stay in the air? Explain how you determined your answer.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_________________________________________________________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_________________________________________________________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D56F52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5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-4876165</wp:posOffset>
                  </wp:positionV>
                  <wp:extent cx="2139950" cy="2139950"/>
                  <wp:effectExtent l="19050" t="0" r="0" b="0"/>
                  <wp:wrapThrough wrapText="bothSides">
                    <wp:wrapPolygon edited="0">
                      <wp:start x="-192" y="0"/>
                      <wp:lineTo x="-192" y="21344"/>
                      <wp:lineTo x="21536" y="21344"/>
                      <wp:lineTo x="21536" y="0"/>
                      <wp:lineTo x="-192" y="0"/>
                    </wp:wrapPolygon>
                  </wp:wrapThrough>
                  <wp:docPr id="236" name="Picture 251" descr="https://encrypted-tbn1.gstatic.com/images?q=tbn:ANd9GcRFHZb2GPUaPOZCz6QQYuVgsxXVHYu0x3cjCYlgk76mT3kojqLLw5ED7VV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encrypted-tbn1.gstatic.com/images?q=tbn:ANd9GcRFHZb2GPUaPOZCz6QQYuVgsxXVHYu0x3cjCYlgk76mT3kojqLLw5ED7VV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050CA" w:rsidRPr="008050CA" w:rsidRDefault="008050CA" w:rsidP="00805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3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10042"/>
        <w:gridCol w:w="6"/>
      </w:tblGrid>
      <w:tr w:rsidR="008050CA" w:rsidRPr="008050CA" w:rsidTr="00D56F52">
        <w:trPr>
          <w:trHeight w:val="7470"/>
          <w:tblCellSpacing w:w="0" w:type="dxa"/>
        </w:trPr>
        <w:tc>
          <w:tcPr>
            <w:tcW w:w="0" w:type="auto"/>
            <w:hideMark/>
          </w:tcPr>
          <w:p w:rsidR="008050CA" w:rsidRPr="008050CA" w:rsidRDefault="00D56F52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8050CA"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050CA" w:rsidRPr="008050CA" w:rsidRDefault="00D56F52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technician is launching an aerial firework from a tower. The height of the firework in feet is modeled by the function </w:t>
            </w:r>
            <w:r w:rsidR="008050CA"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050CA"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) = −16(</w:t>
            </w:r>
            <w:r w:rsidR="008050CA"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− 3)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+ 256 where </w:t>
            </w:r>
            <w:r w:rsidR="008050CA" w:rsidRPr="00805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the time in seconds after the firework is launched. </w:t>
            </w:r>
          </w:p>
          <w:p w:rsidR="008050CA" w:rsidRPr="008050CA" w:rsidRDefault="008050CA" w:rsidP="008050CA">
            <w:pPr>
              <w:numPr>
                <w:ilvl w:val="0"/>
                <w:numId w:val="17"/>
              </w:numPr>
              <w:spacing w:before="100" w:beforeAutospacing="1" w:after="240" w:line="240" w:lineRule="auto"/>
              <w:ind w:lef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Sketch a graph of the function.</w:t>
            </w:r>
          </w:p>
          <w:p w:rsidR="008050CA" w:rsidRPr="008050CA" w:rsidRDefault="008050CA" w:rsidP="008050CA">
            <w:pPr>
              <w:numPr>
                <w:ilvl w:val="0"/>
                <w:numId w:val="17"/>
              </w:numPr>
              <w:spacing w:before="100" w:beforeAutospacing="1" w:after="240" w:line="240" w:lineRule="auto"/>
              <w:ind w:lef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Professional fireworks are usually timed to explode as they reach th</w:t>
            </w:r>
            <w:r w:rsidR="00D56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eir highest point. How high will the </w:t>
            </w:r>
            <w:proofErr w:type="spellStart"/>
            <w:r w:rsidR="00D56F52">
              <w:rPr>
                <w:rFonts w:ascii="Times New Roman" w:eastAsia="Times New Roman" w:hAnsi="Times New Roman" w:cs="Times New Roman"/>
                <w:sz w:val="24"/>
                <w:szCs w:val="24"/>
              </w:rPr>
              <w:t>firfire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when it reaches its highest point?</w:t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50CA">
              <w:rPr>
                <w:rFonts w:ascii="Times New Roman" w:eastAsia="Times New Roman" w:hAnsi="Times New Roman" w:cs="Times New Roman"/>
                <w:color w:val="0081C7"/>
                <w:sz w:val="24"/>
                <w:szCs w:val="24"/>
              </w:rPr>
              <w:t>__________________________________________________________</w:t>
            </w:r>
          </w:p>
          <w:p w:rsidR="008050CA" w:rsidRPr="008050CA" w:rsidRDefault="00D56F52" w:rsidP="00D56F52">
            <w:pPr>
              <w:numPr>
                <w:ilvl w:val="0"/>
                <w:numId w:val="17"/>
              </w:numPr>
              <w:spacing w:before="100" w:beforeAutospacing="1" w:after="240" w:line="240" w:lineRule="auto"/>
              <w:ind w:lef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633730</wp:posOffset>
                  </wp:positionV>
                  <wp:extent cx="2139950" cy="2139950"/>
                  <wp:effectExtent l="19050" t="0" r="0" b="0"/>
                  <wp:wrapThrough wrapText="bothSides">
                    <wp:wrapPolygon edited="0">
                      <wp:start x="-192" y="0"/>
                      <wp:lineTo x="-192" y="21344"/>
                      <wp:lineTo x="21536" y="21344"/>
                      <wp:lineTo x="21536" y="0"/>
                      <wp:lineTo x="-192" y="0"/>
                    </wp:wrapPolygon>
                  </wp:wrapThrough>
                  <wp:docPr id="238" name="Picture 251" descr="https://encrypted-tbn1.gstatic.com/images?q=tbn:ANd9GcRFHZb2GPUaPOZCz6QQYuVgsxXVHYu0x3cjCYlgk76mT3kojqLLw5ED7VV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encrypted-tbn1.gstatic.com/images?q=tbn:ANd9GcRFHZb2GPUaPOZCz6QQYuVgsxXVHYu0x3cjCYlgk76mT3kojqLLw5ED7VV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50CA" w:rsidRPr="00805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is the height of the tower from which the firework is launched? 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plain how you determined your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ananswer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050CA" w:rsidRPr="008050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050CA" w:rsidRPr="008050CA" w:rsidRDefault="008050CA" w:rsidP="0080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0CA" w:rsidRPr="008050CA" w:rsidRDefault="008050CA" w:rsidP="00805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928EA" w:rsidRPr="004928EA" w:rsidRDefault="004928EA" w:rsidP="004928EA"/>
    <w:p w:rsidR="004928EA" w:rsidRPr="004928EA" w:rsidRDefault="004928EA" w:rsidP="004928EA"/>
    <w:p w:rsidR="004928EA" w:rsidRPr="004928EA" w:rsidRDefault="004928EA" w:rsidP="004928EA"/>
    <w:p w:rsidR="004928EA" w:rsidRPr="004928EA" w:rsidRDefault="004928EA" w:rsidP="004928EA"/>
    <w:p w:rsidR="004928EA" w:rsidRPr="004928EA" w:rsidRDefault="004928EA" w:rsidP="004928EA"/>
    <w:sectPr w:rsidR="004928EA" w:rsidRPr="004928EA" w:rsidSect="00633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443"/>
    <w:multiLevelType w:val="multilevel"/>
    <w:tmpl w:val="92A6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C1D32"/>
    <w:multiLevelType w:val="multilevel"/>
    <w:tmpl w:val="6784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708B0"/>
    <w:multiLevelType w:val="multilevel"/>
    <w:tmpl w:val="FC22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92ED9"/>
    <w:multiLevelType w:val="multilevel"/>
    <w:tmpl w:val="CAF8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16497"/>
    <w:multiLevelType w:val="multilevel"/>
    <w:tmpl w:val="8B70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86526"/>
    <w:multiLevelType w:val="multilevel"/>
    <w:tmpl w:val="794E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44F38"/>
    <w:multiLevelType w:val="multilevel"/>
    <w:tmpl w:val="A326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64F7F"/>
    <w:multiLevelType w:val="multilevel"/>
    <w:tmpl w:val="F69C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52D52"/>
    <w:multiLevelType w:val="multilevel"/>
    <w:tmpl w:val="ADB8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E4D70"/>
    <w:multiLevelType w:val="hybridMultilevel"/>
    <w:tmpl w:val="1812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E468F"/>
    <w:multiLevelType w:val="multilevel"/>
    <w:tmpl w:val="58F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E75626"/>
    <w:multiLevelType w:val="hybridMultilevel"/>
    <w:tmpl w:val="4F143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05F4A"/>
    <w:multiLevelType w:val="multilevel"/>
    <w:tmpl w:val="D682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A094E"/>
    <w:multiLevelType w:val="multilevel"/>
    <w:tmpl w:val="28AA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3F2BE5"/>
    <w:multiLevelType w:val="hybridMultilevel"/>
    <w:tmpl w:val="39F0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83568"/>
    <w:multiLevelType w:val="multilevel"/>
    <w:tmpl w:val="428C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657FF"/>
    <w:multiLevelType w:val="multilevel"/>
    <w:tmpl w:val="2EFE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2171D"/>
    <w:multiLevelType w:val="multilevel"/>
    <w:tmpl w:val="F702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0"/>
  </w:num>
  <w:num w:numId="11">
    <w:abstractNumId w:val="1"/>
  </w:num>
  <w:num w:numId="12">
    <w:abstractNumId w:val="17"/>
  </w:num>
  <w:num w:numId="13">
    <w:abstractNumId w:val="12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F94"/>
    <w:rsid w:val="000C67CA"/>
    <w:rsid w:val="00276F86"/>
    <w:rsid w:val="002F7E68"/>
    <w:rsid w:val="00401CE8"/>
    <w:rsid w:val="004928EA"/>
    <w:rsid w:val="0059512E"/>
    <w:rsid w:val="00633FB9"/>
    <w:rsid w:val="006A2EC2"/>
    <w:rsid w:val="007A7F5F"/>
    <w:rsid w:val="008050CA"/>
    <w:rsid w:val="00833F94"/>
    <w:rsid w:val="008D5B7A"/>
    <w:rsid w:val="00B33D59"/>
    <w:rsid w:val="00B75917"/>
    <w:rsid w:val="00BD428F"/>
    <w:rsid w:val="00D56F52"/>
    <w:rsid w:val="00E943B5"/>
    <w:rsid w:val="00F426F5"/>
    <w:rsid w:val="00F6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C2"/>
  </w:style>
  <w:style w:type="paragraph" w:styleId="Heading1">
    <w:name w:val="heading 1"/>
    <w:basedOn w:val="Normal"/>
    <w:link w:val="Heading1Char"/>
    <w:uiPriority w:val="9"/>
    <w:qFormat/>
    <w:rsid w:val="00633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3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3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F94"/>
    <w:rPr>
      <w:color w:val="808080"/>
    </w:rPr>
  </w:style>
  <w:style w:type="paragraph" w:styleId="ListParagraph">
    <w:name w:val="List Paragraph"/>
    <w:basedOn w:val="Normal"/>
    <w:uiPriority w:val="34"/>
    <w:qFormat/>
    <w:rsid w:val="00492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3F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3F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33FB9"/>
    <w:rPr>
      <w:b/>
      <w:bCs/>
    </w:rPr>
  </w:style>
  <w:style w:type="character" w:styleId="Emphasis">
    <w:name w:val="Emphasis"/>
    <w:basedOn w:val="DefaultParagraphFont"/>
    <w:uiPriority w:val="20"/>
    <w:qFormat/>
    <w:rsid w:val="00633FB9"/>
    <w:rPr>
      <w:i/>
      <w:iCs/>
    </w:rPr>
  </w:style>
  <w:style w:type="paragraph" w:styleId="NormalWeb">
    <w:name w:val="Normal (Web)"/>
    <w:basedOn w:val="Normal"/>
    <w:uiPriority w:val="99"/>
    <w:unhideWhenUsed/>
    <w:rsid w:val="0063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&amp;imgrefurl=http://etc.usf.edu/clipart/galleries/648-coordinate-grids&amp;h=0&amp;w=0&amp;tbnid=EeICPBgAbpJkTM&amp;zoom=1&amp;tbnh=225&amp;tbnw=225&amp;docid=7SRnHIiWjGSPyM&amp;tbm=isch&amp;ei=gMtkVO_1L9OxuASmqoCQDw&amp;ved=0CAQQsCUo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Filiaci</dc:creator>
  <cp:lastModifiedBy>asweeney</cp:lastModifiedBy>
  <cp:revision>4</cp:revision>
  <dcterms:created xsi:type="dcterms:W3CDTF">2015-11-03T17:35:00Z</dcterms:created>
  <dcterms:modified xsi:type="dcterms:W3CDTF">2015-11-03T18:11:00Z</dcterms:modified>
</cp:coreProperties>
</file>